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7C8" w:rsidRPr="00D41FE5" w:rsidRDefault="00F817C8" w:rsidP="00F817C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41FE5">
        <w:rPr>
          <w:rFonts w:ascii="Times New Roman" w:eastAsia="Times New Roman" w:hAnsi="Times New Roman" w:cs="Times New Roman"/>
          <w:bCs/>
          <w:sz w:val="24"/>
          <w:szCs w:val="24"/>
        </w:rPr>
        <w:t>«Утверждаю»</w:t>
      </w:r>
    </w:p>
    <w:p w:rsidR="00F817C8" w:rsidRPr="00D41FE5" w:rsidRDefault="00F817C8" w:rsidP="00F817C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1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Директор </w:t>
      </w:r>
      <w:proofErr w:type="spellStart"/>
      <w:r w:rsidRPr="00D41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школы:__________</w:t>
      </w:r>
      <w:r w:rsidR="00931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Араваа</w:t>
      </w:r>
      <w:proofErr w:type="spellEnd"/>
      <w:r w:rsidR="00931B5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Ч.В.</w:t>
      </w:r>
    </w:p>
    <w:p w:rsidR="00F817C8" w:rsidRPr="00D41FE5" w:rsidRDefault="00F817C8" w:rsidP="00F81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F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План-сетка летнего пришкольного лагеря</w:t>
      </w:r>
    </w:p>
    <w:p w:rsidR="00F817C8" w:rsidRPr="00D41FE5" w:rsidRDefault="00F817C8" w:rsidP="00F81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41F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«Зве</w:t>
      </w:r>
      <w:r w:rsidR="00931B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зда» с дневным пребыванием </w:t>
      </w:r>
      <w:r w:rsidRPr="00D41FE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F817C8" w:rsidRPr="00D41FE5" w:rsidRDefault="00F817C8" w:rsidP="00F817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338"/>
        <w:gridCol w:w="5475"/>
        <w:gridCol w:w="2325"/>
      </w:tblGrid>
      <w:tr w:rsidR="00F817C8" w:rsidRPr="00D41FE5" w:rsidTr="00F817C8">
        <w:tc>
          <w:tcPr>
            <w:tcW w:w="2338" w:type="dxa"/>
          </w:tcPr>
          <w:p w:rsidR="00F817C8" w:rsidRPr="00D41FE5" w:rsidRDefault="00F817C8" w:rsidP="000451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5475" w:type="dxa"/>
          </w:tcPr>
          <w:p w:rsidR="00F817C8" w:rsidRPr="00D41FE5" w:rsidRDefault="00F817C8" w:rsidP="00045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</w:t>
            </w:r>
            <w:proofErr w:type="spellEnd"/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325" w:type="dxa"/>
          </w:tcPr>
          <w:p w:rsidR="00F817C8" w:rsidRPr="00D41FE5" w:rsidRDefault="00F817C8" w:rsidP="000451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F817C8" w:rsidRPr="00D41FE5" w:rsidTr="00F817C8">
        <w:trPr>
          <w:trHeight w:val="2800"/>
        </w:trPr>
        <w:tc>
          <w:tcPr>
            <w:tcW w:w="2338" w:type="dxa"/>
          </w:tcPr>
          <w:p w:rsidR="00F817C8" w:rsidRPr="00D41FE5" w:rsidRDefault="002E70B0" w:rsidP="00E92F5F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День</w:t>
            </w:r>
            <w:proofErr w:type="spellEnd"/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1.</w:t>
            </w:r>
          </w:p>
          <w:p w:rsidR="00F817C8" w:rsidRPr="00D41FE5" w:rsidRDefault="00F817C8" w:rsidP="00E92F5F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E92F5F" w:rsidRPr="00D41FE5" w:rsidRDefault="00E92F5F" w:rsidP="00E92F5F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41FE5">
              <w:rPr>
                <w:rFonts w:ascii="Times New Roman" w:hAnsi="Times New Roman"/>
                <w:b/>
                <w:i/>
                <w:sz w:val="24"/>
                <w:szCs w:val="24"/>
              </w:rPr>
              <w:t>Здравствуй</w:t>
            </w:r>
            <w:proofErr w:type="spellEnd"/>
            <w:r w:rsidRPr="00D41FE5">
              <w:rPr>
                <w:rFonts w:ascii="Times New Roman" w:hAnsi="Times New Roman"/>
                <w:b/>
                <w:i/>
                <w:sz w:val="24"/>
                <w:szCs w:val="24"/>
              </w:rPr>
              <w:t>, л</w:t>
            </w:r>
            <w:proofErr w:type="spellStart"/>
            <w:r w:rsidR="002E70B0" w:rsidRPr="00D41FE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ето</w:t>
            </w:r>
            <w:proofErr w:type="spellEnd"/>
            <w:r w:rsidR="00F817C8" w:rsidRPr="00D41FE5">
              <w:rPr>
                <w:rFonts w:ascii="Times New Roman" w:hAnsi="Times New Roman"/>
                <w:b/>
                <w:i/>
                <w:sz w:val="24"/>
                <w:szCs w:val="24"/>
              </w:rPr>
              <w:t>!</w:t>
            </w:r>
          </w:p>
          <w:p w:rsidR="00F817C8" w:rsidRPr="009F16A9" w:rsidRDefault="0081130E" w:rsidP="0081130E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      </w:t>
            </w:r>
            <w:r w:rsidR="009F16A9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17.07.2024</w:t>
            </w:r>
          </w:p>
          <w:p w:rsidR="00E92F5F" w:rsidRPr="00D41FE5" w:rsidRDefault="00E92F5F" w:rsidP="0004515A">
            <w:pPr>
              <w:spacing w:line="276" w:lineRule="auto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</w:tcPr>
          <w:p w:rsidR="00F817C8" w:rsidRPr="00D41FE5" w:rsidRDefault="00F817C8" w:rsidP="0004515A">
            <w:pPr>
              <w:pStyle w:val="a3"/>
              <w:rPr>
                <w:sz w:val="24"/>
                <w:szCs w:val="24"/>
                <w:lang w:val="ru-RU"/>
              </w:rPr>
            </w:pPr>
          </w:p>
          <w:p w:rsidR="00F817C8" w:rsidRPr="00D41FE5" w:rsidRDefault="00F817C8" w:rsidP="0004515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 w:eastAsia="ru-RU"/>
              </w:rPr>
              <w:t>Организационный момент. Встреча детей. Термометрия.</w:t>
            </w:r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Медосмотр  «Мой рост, мой вес».</w:t>
            </w:r>
          </w:p>
          <w:p w:rsidR="00F817C8" w:rsidRPr="00D41FE5" w:rsidRDefault="00F817C8" w:rsidP="00F817C8">
            <w:pPr>
              <w:pStyle w:val="a5"/>
              <w:numPr>
                <w:ilvl w:val="0"/>
                <w:numId w:val="2"/>
              </w:num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 w:eastAsia="ru-RU"/>
              </w:rPr>
              <w:t>Торжественная церемония подъема  Государственного флага Российской Федерации и флага Республики Тыва.</w:t>
            </w:r>
          </w:p>
          <w:p w:rsidR="00F817C8" w:rsidRPr="00D41FE5" w:rsidRDefault="00F817C8" w:rsidP="00F817C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Минутка</w:t>
            </w:r>
            <w:proofErr w:type="spellEnd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здоровья</w:t>
            </w:r>
            <w:proofErr w:type="spellEnd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Личная</w:t>
            </w:r>
            <w:proofErr w:type="spellEnd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гигиена</w:t>
            </w:r>
            <w:proofErr w:type="spellEnd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</w:t>
            </w:r>
          </w:p>
          <w:p w:rsidR="00F817C8" w:rsidRPr="00D41FE5" w:rsidRDefault="00F817C8" w:rsidP="00F817C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Общий</w:t>
            </w:r>
            <w:proofErr w:type="spellEnd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сбор</w:t>
            </w:r>
            <w:proofErr w:type="spellEnd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«</w:t>
            </w:r>
            <w:proofErr w:type="spellStart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Здравствуй</w:t>
            </w:r>
            <w:proofErr w:type="spellEnd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лагерь</w:t>
            </w:r>
            <w:proofErr w:type="spellEnd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:rsidR="00F817C8" w:rsidRPr="00D41FE5" w:rsidRDefault="00F817C8" w:rsidP="00F817C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Принятие правил поведения, законов жизни в лагере.  </w:t>
            </w:r>
          </w:p>
          <w:p w:rsidR="00F817C8" w:rsidRPr="00D41FE5" w:rsidRDefault="00F817C8" w:rsidP="00F817C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Операция «Уют»: обустройство и оформление, отрядной комнаты.</w:t>
            </w:r>
          </w:p>
          <w:p w:rsidR="00F817C8" w:rsidRPr="00D41FE5" w:rsidRDefault="00F817C8" w:rsidP="00F817C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Инструктаж по ПДД, пожарной безопасности, антитеррору.</w:t>
            </w:r>
          </w:p>
          <w:p w:rsidR="00F817C8" w:rsidRPr="00D41FE5" w:rsidRDefault="00F817C8" w:rsidP="00F817C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Конкурс  рисунков  « Здравствуй, лето!»</w:t>
            </w:r>
          </w:p>
          <w:p w:rsidR="00F817C8" w:rsidRPr="00D41FE5" w:rsidRDefault="00F817C8" w:rsidP="000B257C">
            <w:pPr>
              <w:ind w:left="36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proofErr w:type="spellStart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одведение</w:t>
            </w:r>
            <w:proofErr w:type="spellEnd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итогов</w:t>
            </w:r>
            <w:proofErr w:type="spellEnd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дня</w:t>
            </w:r>
            <w:proofErr w:type="spellEnd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F817C8" w:rsidRPr="00D41FE5" w:rsidRDefault="00F817C8" w:rsidP="0004515A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</w:tcPr>
          <w:p w:rsidR="00830521" w:rsidRPr="00D41FE5" w:rsidRDefault="00830521" w:rsidP="000451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817C8" w:rsidRPr="00D41FE5" w:rsidRDefault="00F817C8" w:rsidP="000451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лагеря,  воспитатель</w:t>
            </w:r>
          </w:p>
        </w:tc>
      </w:tr>
      <w:tr w:rsidR="00F817C8" w:rsidRPr="00D41FE5" w:rsidTr="00F817C8">
        <w:tc>
          <w:tcPr>
            <w:tcW w:w="2338" w:type="dxa"/>
          </w:tcPr>
          <w:p w:rsidR="00F817C8" w:rsidRPr="00D41FE5" w:rsidRDefault="00F817C8" w:rsidP="0081130E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День </w:t>
            </w:r>
            <w:r w:rsidR="002E70B0"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2.</w:t>
            </w:r>
          </w:p>
          <w:p w:rsidR="00F817C8" w:rsidRPr="00D41FE5" w:rsidRDefault="0081130E" w:rsidP="0081130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«</w:t>
            </w:r>
            <w:r w:rsidR="00157E26" w:rsidRPr="00D41FE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День ПДД</w:t>
            </w:r>
            <w:r w:rsidRPr="00D41FE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81130E" w:rsidRPr="00D41FE5" w:rsidRDefault="009F16A9" w:rsidP="0081130E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18.07.2024</w:t>
            </w:r>
          </w:p>
          <w:p w:rsidR="00F817C8" w:rsidRPr="00D41FE5" w:rsidRDefault="00F817C8" w:rsidP="00157E26">
            <w:pPr>
              <w:rPr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5475" w:type="dxa"/>
          </w:tcPr>
          <w:p w:rsidR="00F817C8" w:rsidRPr="00D41FE5" w:rsidRDefault="000B257C" w:rsidP="00157E26">
            <w:pPr>
              <w:pStyle w:val="a5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Минутка здоровья «Осторожно, дорога!»</w:t>
            </w:r>
          </w:p>
          <w:p w:rsidR="00157E26" w:rsidRPr="00D41FE5" w:rsidRDefault="00157E26" w:rsidP="00157E26">
            <w:pPr>
              <w:pStyle w:val="a5"/>
              <w:numPr>
                <w:ilvl w:val="0"/>
                <w:numId w:val="23"/>
              </w:num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Утренняя</w:t>
            </w:r>
            <w:r w:rsidR="000B257C" w:rsidRPr="00D41FE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 xml:space="preserve"> пятиминутка «Дорожные знаки!</w:t>
            </w:r>
            <w:r w:rsidRPr="00D41FE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» (интеллектуальная  разминка) конкурс загадок</w:t>
            </w:r>
          </w:p>
          <w:p w:rsidR="00157E26" w:rsidRPr="00D41FE5" w:rsidRDefault="00173F57" w:rsidP="00157E26">
            <w:pPr>
              <w:pStyle w:val="a5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Квест-игра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157E26" w:rsidRPr="00D41F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«Знай и соблюдай ПДД!»</w:t>
            </w:r>
          </w:p>
          <w:p w:rsidR="00157E26" w:rsidRPr="00D41FE5" w:rsidRDefault="00157E26" w:rsidP="00157E26">
            <w:pPr>
              <w:pStyle w:val="a5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Подвижные игры с элементами ПДД «Самый быстрый», «Передай жезл», «Автобусы».</w:t>
            </w:r>
          </w:p>
          <w:p w:rsidR="00157E26" w:rsidRPr="00D41FE5" w:rsidRDefault="00157E26" w:rsidP="00157E26">
            <w:pPr>
              <w:pStyle w:val="a5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Творческая мастерская «Светофор».</w:t>
            </w:r>
            <w:r w:rsidR="004679EA" w:rsidRPr="00D41F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Уголок безопасности.</w:t>
            </w:r>
          </w:p>
          <w:p w:rsidR="005731CF" w:rsidRPr="00D41FE5" w:rsidRDefault="005731CF" w:rsidP="00157E26">
            <w:pPr>
              <w:pStyle w:val="a5"/>
              <w:numPr>
                <w:ilvl w:val="0"/>
                <w:numId w:val="23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Подведение итогов дня.</w:t>
            </w:r>
          </w:p>
        </w:tc>
        <w:tc>
          <w:tcPr>
            <w:tcW w:w="2325" w:type="dxa"/>
          </w:tcPr>
          <w:p w:rsidR="00F817C8" w:rsidRPr="00D41FE5" w:rsidRDefault="00830521" w:rsidP="0004515A">
            <w:pPr>
              <w:rPr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лагеря,  воспитатель</w:t>
            </w:r>
          </w:p>
        </w:tc>
      </w:tr>
      <w:tr w:rsidR="005731CF" w:rsidRPr="00D41FE5" w:rsidTr="0004515A">
        <w:trPr>
          <w:trHeight w:val="3359"/>
        </w:trPr>
        <w:tc>
          <w:tcPr>
            <w:tcW w:w="2338" w:type="dxa"/>
          </w:tcPr>
          <w:p w:rsidR="005731CF" w:rsidRPr="00D41FE5" w:rsidRDefault="002E70B0" w:rsidP="0004515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День 3.</w:t>
            </w:r>
          </w:p>
          <w:p w:rsidR="002E70B0" w:rsidRPr="00D41FE5" w:rsidRDefault="002E70B0" w:rsidP="0004515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«Здравствуй, лагерь!»</w:t>
            </w:r>
          </w:p>
          <w:p w:rsidR="005731CF" w:rsidRPr="00D41FE5" w:rsidRDefault="009F16A9" w:rsidP="0004515A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    19.07.2024</w:t>
            </w:r>
          </w:p>
          <w:p w:rsidR="005731CF" w:rsidRPr="00D41FE5" w:rsidRDefault="005731CF" w:rsidP="0004515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731CF" w:rsidRPr="00D41FE5" w:rsidRDefault="005731CF" w:rsidP="0004515A">
            <w:pPr>
              <w:jc w:val="center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</w:tcPr>
          <w:p w:rsidR="005731CF" w:rsidRPr="00D41FE5" w:rsidRDefault="005731CF" w:rsidP="00BF29F5">
            <w:p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41FE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</w:t>
            </w:r>
            <w:r w:rsidR="000B257C"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 w:eastAsia="ru-RU"/>
              </w:rPr>
              <w:t>Торжественная церемония поднятия</w:t>
            </w:r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Государственного флага Российской Федерации и флага Республики Тыва.</w:t>
            </w:r>
          </w:p>
          <w:p w:rsidR="005731CF" w:rsidRPr="00D41FE5" w:rsidRDefault="005731CF" w:rsidP="005731CF">
            <w:pPr>
              <w:pStyle w:val="a5"/>
              <w:numPr>
                <w:ilvl w:val="0"/>
                <w:numId w:val="6"/>
              </w:numP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Танцевальный</w:t>
            </w:r>
            <w:proofErr w:type="gramEnd"/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флешмоб</w:t>
            </w:r>
            <w:proofErr w:type="spellEnd"/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 «</w:t>
            </w:r>
            <w:r w:rsidR="00F43FE9" w:rsidRPr="00D41FE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Веселое лето</w:t>
            </w:r>
            <w:r w:rsidRPr="00D41FE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», </w:t>
            </w:r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подготовка к открытию.</w:t>
            </w:r>
          </w:p>
          <w:p w:rsidR="005731CF" w:rsidRPr="00D41FE5" w:rsidRDefault="005731CF" w:rsidP="005731CF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«Здравствуй лето, здравствуй лагерь!»</w:t>
            </w:r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- открытие лагеря.</w:t>
            </w:r>
          </w:p>
          <w:p w:rsidR="005731CF" w:rsidRPr="00D41FE5" w:rsidRDefault="005731CF" w:rsidP="005731CF">
            <w:pPr>
              <w:pStyle w:val="a5"/>
              <w:numPr>
                <w:ilvl w:val="0"/>
                <w:numId w:val="6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Время отрядного творчества «Мы – ребята молодцы</w:t>
            </w:r>
            <w:r w:rsidR="002E70B0" w:rsidRPr="00D41FE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!</w:t>
            </w:r>
            <w:r w:rsidRPr="00D41FE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».</w:t>
            </w:r>
          </w:p>
          <w:p w:rsidR="005731CF" w:rsidRPr="00D41FE5" w:rsidRDefault="005731CF" w:rsidP="005731CF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Спортландия</w:t>
            </w:r>
            <w:proofErr w:type="spellEnd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 «Солнце, воздух</w:t>
            </w:r>
            <w:proofErr w:type="gramStart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спорт, игра- наши  лучшие друзья».</w:t>
            </w:r>
          </w:p>
          <w:p w:rsidR="005731CF" w:rsidRPr="00D41FE5" w:rsidRDefault="005731CF" w:rsidP="005731CF">
            <w:pPr>
              <w:pStyle w:val="a5"/>
              <w:numPr>
                <w:ilvl w:val="0"/>
                <w:numId w:val="6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Подведение итогов дня.</w:t>
            </w:r>
          </w:p>
        </w:tc>
        <w:tc>
          <w:tcPr>
            <w:tcW w:w="2325" w:type="dxa"/>
          </w:tcPr>
          <w:p w:rsidR="005731CF" w:rsidRPr="00D41FE5" w:rsidRDefault="005731CF" w:rsidP="000451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sz w:val="24"/>
                <w:szCs w:val="24"/>
                <w:lang w:val="ru-RU"/>
              </w:rPr>
              <w:t>Начальник лагеря,</w:t>
            </w:r>
          </w:p>
          <w:p w:rsidR="005731CF" w:rsidRPr="00D41FE5" w:rsidRDefault="005731CF" w:rsidP="0004515A">
            <w:pPr>
              <w:rPr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воспитатель.</w:t>
            </w:r>
          </w:p>
        </w:tc>
      </w:tr>
      <w:tr w:rsidR="00DC4933" w:rsidRPr="00D41FE5" w:rsidTr="002A7587">
        <w:trPr>
          <w:trHeight w:val="1704"/>
        </w:trPr>
        <w:tc>
          <w:tcPr>
            <w:tcW w:w="2338" w:type="dxa"/>
          </w:tcPr>
          <w:p w:rsidR="00DC4933" w:rsidRPr="00D41FE5" w:rsidRDefault="00DC4933" w:rsidP="0004515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День </w:t>
            </w:r>
            <w:r w:rsidR="002E70B0"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4.</w:t>
            </w:r>
          </w:p>
          <w:p w:rsidR="00DC4933" w:rsidRPr="00D41FE5" w:rsidRDefault="002E70B0" w:rsidP="0004515A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  </w:t>
            </w:r>
          </w:p>
          <w:p w:rsidR="00DC4933" w:rsidRPr="00D41FE5" w:rsidRDefault="002A7587" w:rsidP="002E70B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«День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Наадыма</w:t>
            </w:r>
            <w:proofErr w:type="spellEnd"/>
            <w:r w:rsidR="002E70B0"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:rsidR="002E70B0" w:rsidRPr="00D41FE5" w:rsidRDefault="00584396" w:rsidP="002E70B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20</w:t>
            </w:r>
            <w:r w:rsidR="00A406E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.07.2024</w:t>
            </w:r>
          </w:p>
          <w:p w:rsidR="00DC4933" w:rsidRPr="00D41FE5" w:rsidRDefault="00DC4933" w:rsidP="0004515A">
            <w:pPr>
              <w:jc w:val="center"/>
              <w:rPr>
                <w:rFonts w:ascii="Times New Roman" w:hAnsi="Times New Roman"/>
                <w:b/>
                <w:i/>
                <w:color w:val="C0504D"/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</w:tcPr>
          <w:p w:rsidR="00F43FE9" w:rsidRPr="00D41FE5" w:rsidRDefault="004679EA" w:rsidP="00DC4933">
            <w:pPr>
              <w:pStyle w:val="a5"/>
              <w:numPr>
                <w:ilvl w:val="0"/>
                <w:numId w:val="24"/>
              </w:numPr>
              <w:rPr>
                <w:rFonts w:ascii="Times New Roman" w:eastAsia="Times New Roman" w:hAnsi="Times New Roman" w:cstheme="minorBidi"/>
                <w:b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Утренняя зарядка.</w:t>
            </w:r>
          </w:p>
          <w:p w:rsidR="004679EA" w:rsidRPr="00A406EF" w:rsidRDefault="004679EA" w:rsidP="00A406EF">
            <w:pPr>
              <w:pStyle w:val="a5"/>
              <w:numPr>
                <w:ilvl w:val="0"/>
                <w:numId w:val="24"/>
              </w:num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A406E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 xml:space="preserve">Викторина </w:t>
            </w:r>
            <w:r w:rsidR="00A406E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«</w:t>
            </w:r>
            <w:r w:rsidR="002A758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 xml:space="preserve"> 9 </w:t>
            </w:r>
            <w:proofErr w:type="spellStart"/>
            <w:r w:rsidR="002A758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чузун</w:t>
            </w:r>
            <w:proofErr w:type="spellEnd"/>
            <w:r w:rsidR="002A758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7587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малымайны</w:t>
            </w:r>
            <w:proofErr w:type="spellEnd"/>
            <w:r w:rsidR="00A406EF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:rsidR="00DC4933" w:rsidRPr="002A7587" w:rsidRDefault="002A7587" w:rsidP="00DC4933">
            <w:pPr>
              <w:pStyle w:val="a5"/>
              <w:numPr>
                <w:ilvl w:val="0"/>
                <w:numId w:val="24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Тувинские и</w:t>
            </w:r>
            <w:r w:rsidR="00DC4933"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гры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Кажык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2A7587" w:rsidRPr="00D41FE5" w:rsidRDefault="002A7587" w:rsidP="00DC4933">
            <w:pPr>
              <w:pStyle w:val="a5"/>
              <w:numPr>
                <w:ilvl w:val="0"/>
                <w:numId w:val="24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Беседа «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Наадым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деп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чул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?»</w:t>
            </w:r>
          </w:p>
          <w:p w:rsidR="00DC4933" w:rsidRPr="00D41FE5" w:rsidRDefault="00DC4933" w:rsidP="000B257C">
            <w:pPr>
              <w:pStyle w:val="a3"/>
              <w:spacing w:line="256" w:lineRule="auto"/>
              <w:ind w:left="108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Подведение итогов дня. </w:t>
            </w:r>
          </w:p>
        </w:tc>
        <w:tc>
          <w:tcPr>
            <w:tcW w:w="2325" w:type="dxa"/>
          </w:tcPr>
          <w:p w:rsidR="00DC4933" w:rsidRPr="00D41FE5" w:rsidRDefault="00DC4933" w:rsidP="000451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sz w:val="24"/>
                <w:szCs w:val="24"/>
                <w:lang w:val="ru-RU"/>
              </w:rPr>
              <w:t>Воспитатель,</w:t>
            </w:r>
          </w:p>
          <w:p w:rsidR="00DC4933" w:rsidRPr="00D41FE5" w:rsidRDefault="004679EA" w:rsidP="0004515A">
            <w:pPr>
              <w:rPr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="00DC4933" w:rsidRPr="00D41FE5">
              <w:rPr>
                <w:rFonts w:ascii="Times New Roman" w:hAnsi="Times New Roman"/>
                <w:sz w:val="24"/>
                <w:szCs w:val="24"/>
                <w:lang w:val="ru-RU"/>
              </w:rPr>
              <w:t>иблиотека</w:t>
            </w:r>
            <w:r w:rsidRPr="00D41FE5">
              <w:rPr>
                <w:rFonts w:ascii="Times New Roman" w:hAnsi="Times New Roman"/>
                <w:sz w:val="24"/>
                <w:szCs w:val="24"/>
                <w:lang w:val="ru-RU"/>
              </w:rPr>
              <w:t>рь.</w:t>
            </w:r>
          </w:p>
        </w:tc>
      </w:tr>
      <w:tr w:rsidR="004679EA" w:rsidRPr="00D41FE5" w:rsidTr="00D0242C">
        <w:trPr>
          <w:trHeight w:val="1829"/>
        </w:trPr>
        <w:tc>
          <w:tcPr>
            <w:tcW w:w="2338" w:type="dxa"/>
          </w:tcPr>
          <w:p w:rsidR="004679EA" w:rsidRPr="00D41FE5" w:rsidRDefault="002E70B0" w:rsidP="0004515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День 5. </w:t>
            </w:r>
          </w:p>
          <w:p w:rsidR="004679EA" w:rsidRPr="00D41FE5" w:rsidRDefault="002E70B0" w:rsidP="002E70B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«</w:t>
            </w:r>
            <w:r w:rsidR="004679EA" w:rsidRPr="00D41FE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 Мы выбираем ЗОЖ</w:t>
            </w:r>
            <w:r w:rsidRPr="00D41FE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2E70B0" w:rsidRPr="00D41FE5" w:rsidRDefault="00584396" w:rsidP="002E70B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21</w:t>
            </w:r>
            <w:r w:rsidR="00A406E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.07.2024</w:t>
            </w:r>
          </w:p>
          <w:p w:rsidR="002E70B0" w:rsidRPr="00D41FE5" w:rsidRDefault="002E70B0" w:rsidP="0004515A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</w:tcPr>
          <w:p w:rsidR="00F43FE9" w:rsidRPr="00D41FE5" w:rsidRDefault="000B7505" w:rsidP="0004515A">
            <w:pPr>
              <w:pStyle w:val="a5"/>
              <w:numPr>
                <w:ilvl w:val="0"/>
                <w:numId w:val="26"/>
              </w:num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Утренняя зарядка «Делай как Я»</w:t>
            </w:r>
            <w:r w:rsidR="004679EA" w:rsidRPr="00D41FE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</w:t>
            </w:r>
          </w:p>
          <w:p w:rsidR="004679EA" w:rsidRPr="00D41FE5" w:rsidRDefault="00F43FE9" w:rsidP="0004515A">
            <w:pPr>
              <w:pStyle w:val="a5"/>
              <w:numPr>
                <w:ilvl w:val="0"/>
                <w:numId w:val="26"/>
              </w:num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Минутка здоровья «Правила сохранения красивой осанки».</w:t>
            </w:r>
            <w:r w:rsidR="004679EA" w:rsidRPr="00D41FE5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  </w:t>
            </w:r>
          </w:p>
          <w:p w:rsidR="006E3651" w:rsidRPr="00D41FE5" w:rsidRDefault="00FC60E7" w:rsidP="006E3651">
            <w:pPr>
              <w:pStyle w:val="a5"/>
              <w:numPr>
                <w:ilvl w:val="0"/>
                <w:numId w:val="26"/>
              </w:num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Воспитательный </w:t>
            </w:r>
            <w:r w:rsidR="006E3651"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час «М</w:t>
            </w:r>
            <w:proofErr w:type="gramStart"/>
            <w:r w:rsidR="006E3651"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ы-</w:t>
            </w:r>
            <w:proofErr w:type="gramEnd"/>
            <w:r w:rsidR="006E3651"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за здоровый образ жизни» </w:t>
            </w:r>
          </w:p>
          <w:p w:rsidR="00C76B77" w:rsidRPr="00D41FE5" w:rsidRDefault="00C76B77" w:rsidP="00C76B77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Конкурс </w:t>
            </w:r>
            <w:r w:rsidR="006E3651"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плакатов </w:t>
            </w:r>
            <w:r w:rsidR="000B0B42"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B257C"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«Мы выбираем ЗОЖ»</w:t>
            </w:r>
          </w:p>
          <w:p w:rsidR="00C76B77" w:rsidRPr="00D41FE5" w:rsidRDefault="00FC60E7" w:rsidP="00C76B77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Спортивная игра «Футбол».</w:t>
            </w:r>
          </w:p>
          <w:p w:rsidR="004679EA" w:rsidRPr="00D41FE5" w:rsidRDefault="004679EA" w:rsidP="000B257C">
            <w:pPr>
              <w:ind w:left="1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</w:t>
            </w:r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одведение итогов дня. </w:t>
            </w:r>
          </w:p>
        </w:tc>
        <w:tc>
          <w:tcPr>
            <w:tcW w:w="2325" w:type="dxa"/>
          </w:tcPr>
          <w:p w:rsidR="004679EA" w:rsidRPr="00D41FE5" w:rsidRDefault="004679EA" w:rsidP="0004515A">
            <w:pPr>
              <w:rPr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лагеря,  воспитатель</w:t>
            </w:r>
          </w:p>
        </w:tc>
      </w:tr>
      <w:tr w:rsidR="006E3651" w:rsidRPr="00D41FE5" w:rsidTr="006772FD">
        <w:trPr>
          <w:trHeight w:val="1933"/>
        </w:trPr>
        <w:tc>
          <w:tcPr>
            <w:tcW w:w="2338" w:type="dxa"/>
          </w:tcPr>
          <w:p w:rsidR="006E3651" w:rsidRPr="00D41FE5" w:rsidRDefault="00FC60E7" w:rsidP="0004515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День  6.</w:t>
            </w:r>
          </w:p>
          <w:p w:rsidR="006E3651" w:rsidRPr="00D41FE5" w:rsidRDefault="00FC60E7" w:rsidP="00FC60E7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«День друзей»</w:t>
            </w:r>
          </w:p>
          <w:p w:rsidR="00FC60E7" w:rsidRPr="00D41FE5" w:rsidRDefault="00584396" w:rsidP="00A406EF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22</w:t>
            </w:r>
            <w:r w:rsidR="00A406E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.07.2024</w:t>
            </w:r>
          </w:p>
          <w:p w:rsidR="006E3651" w:rsidRPr="00D41FE5" w:rsidRDefault="006E3651" w:rsidP="0004515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6E3651" w:rsidRPr="00D41FE5" w:rsidRDefault="006E3651" w:rsidP="0004515A">
            <w:pPr>
              <w:jc w:val="center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</w:tcPr>
          <w:p w:rsidR="006772FD" w:rsidRPr="00D41FE5" w:rsidRDefault="006772FD" w:rsidP="006E3651">
            <w:pPr>
              <w:pStyle w:val="a5"/>
              <w:numPr>
                <w:ilvl w:val="0"/>
                <w:numId w:val="7"/>
              </w:numPr>
              <w:rPr>
                <w:rFonts w:ascii="Times New Roman" w:eastAsiaTheme="minorHAnsi" w:hAnsi="Times New Roman"/>
                <w:b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Утренняя зарядка.</w:t>
            </w:r>
          </w:p>
          <w:p w:rsidR="006E3651" w:rsidRPr="00D41FE5" w:rsidRDefault="006E3651" w:rsidP="006E3651">
            <w:pPr>
              <w:pStyle w:val="a5"/>
              <w:numPr>
                <w:ilvl w:val="0"/>
                <w:numId w:val="7"/>
              </w:numPr>
              <w:rPr>
                <w:rFonts w:ascii="Times New Roman" w:eastAsiaTheme="minorHAnsi" w:hAnsi="Times New Roman"/>
                <w:b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Познавательный </w:t>
            </w:r>
            <w:proofErr w:type="gramStart"/>
            <w:r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час</w:t>
            </w:r>
            <w:proofErr w:type="gramEnd"/>
            <w:r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«Какой ты друг</w:t>
            </w:r>
            <w:r w:rsidR="006772FD"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?</w:t>
            </w:r>
            <w:r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» </w:t>
            </w:r>
          </w:p>
          <w:p w:rsidR="006772FD" w:rsidRPr="00D41FE5" w:rsidRDefault="006E3651" w:rsidP="006772FD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sz w:val="24"/>
                <w:szCs w:val="24"/>
                <w:lang w:val="ru-RU"/>
              </w:rPr>
              <w:t>Игры конкурсы «Настоящие друзья», «Народные пословицы», «Перестройка», «Дружно-песенная».</w:t>
            </w:r>
            <w:r w:rsidR="006772FD" w:rsidRPr="00D41FE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E3651" w:rsidRPr="00D41FE5" w:rsidRDefault="006E3651" w:rsidP="00F817C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sz w:val="24"/>
                <w:szCs w:val="24"/>
                <w:lang w:val="ru-RU"/>
              </w:rPr>
              <w:t>Подвижные игры с воздушными шарами.</w:t>
            </w:r>
          </w:p>
          <w:p w:rsidR="006E3651" w:rsidRPr="00D41FE5" w:rsidRDefault="006772FD" w:rsidP="000B257C">
            <w:pPr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sz w:val="24"/>
                <w:szCs w:val="24"/>
                <w:lang w:val="ru-RU"/>
              </w:rPr>
              <w:t>Подведение итогов дня.</w:t>
            </w:r>
          </w:p>
        </w:tc>
        <w:tc>
          <w:tcPr>
            <w:tcW w:w="2325" w:type="dxa"/>
          </w:tcPr>
          <w:p w:rsidR="006E3651" w:rsidRPr="00D41FE5" w:rsidRDefault="006E3651" w:rsidP="0004515A">
            <w:pPr>
              <w:rPr>
                <w:sz w:val="24"/>
                <w:szCs w:val="24"/>
                <w:lang w:val="ru-RU"/>
              </w:rPr>
            </w:pPr>
            <w:proofErr w:type="spellStart"/>
            <w:r w:rsidRPr="00D41FE5"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Pr="00D41FE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proofErr w:type="spellEnd"/>
          </w:p>
        </w:tc>
      </w:tr>
      <w:tr w:rsidR="00A406EF" w:rsidRPr="00D41FE5" w:rsidTr="00C524AF">
        <w:trPr>
          <w:trHeight w:val="1781"/>
        </w:trPr>
        <w:tc>
          <w:tcPr>
            <w:tcW w:w="2338" w:type="dxa"/>
          </w:tcPr>
          <w:p w:rsidR="00A406EF" w:rsidRPr="00D41FE5" w:rsidRDefault="00A406EF" w:rsidP="0004515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E39BD" w:rsidRPr="00D41FE5" w:rsidRDefault="009E39BD" w:rsidP="009E39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7</w:t>
            </w:r>
          </w:p>
          <w:p w:rsidR="009E39BD" w:rsidRPr="00D41FE5" w:rsidRDefault="009E39BD" w:rsidP="009E39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«Спорт - это жизнь»</w:t>
            </w:r>
          </w:p>
          <w:p w:rsidR="009E39BD" w:rsidRPr="00D41FE5" w:rsidRDefault="009E39BD" w:rsidP="009E39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27.07.2024</w:t>
            </w:r>
          </w:p>
          <w:p w:rsidR="00A406EF" w:rsidRPr="00737AB7" w:rsidRDefault="00A406EF" w:rsidP="0004515A">
            <w:pPr>
              <w:jc w:val="center"/>
              <w:rPr>
                <w:rFonts w:ascii="Times New Roman" w:hAnsi="Times New Roman"/>
                <w:b/>
                <w:i/>
                <w:color w:val="00B0F0"/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</w:tcPr>
          <w:p w:rsidR="009E39BD" w:rsidRPr="00D41FE5" w:rsidRDefault="009E39BD" w:rsidP="009E39BD">
            <w:pPr>
              <w:pStyle w:val="a3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 здоровья «Спорт – основа здоровья »</w:t>
            </w:r>
          </w:p>
          <w:p w:rsidR="009E39BD" w:rsidRPr="00D41FE5" w:rsidRDefault="009E39BD" w:rsidP="009E39BD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Спортивный праздник «Быстрее! Выше! Сильнее!»</w:t>
            </w:r>
          </w:p>
          <w:p w:rsidR="009E39BD" w:rsidRPr="00D41FE5" w:rsidRDefault="009E39BD" w:rsidP="009E39BD">
            <w:pPr>
              <w:pStyle w:val="Table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Викторина «В здоровом тел</w:t>
            </w:r>
            <w:proofErr w:type="gramStart"/>
            <w:r w:rsidRPr="00D41FE5">
              <w:rPr>
                <w:sz w:val="24"/>
                <w:szCs w:val="24"/>
                <w:lang w:val="ru-RU"/>
              </w:rPr>
              <w:t>е-</w:t>
            </w:r>
            <w:proofErr w:type="gramEnd"/>
            <w:r w:rsidRPr="00D41FE5">
              <w:rPr>
                <w:sz w:val="24"/>
                <w:szCs w:val="24"/>
                <w:lang w:val="ru-RU"/>
              </w:rPr>
              <w:t xml:space="preserve"> здоровый  дух»</w:t>
            </w:r>
          </w:p>
          <w:p w:rsidR="009E39BD" w:rsidRPr="00D41FE5" w:rsidRDefault="009E39BD" w:rsidP="009E39BD">
            <w:pPr>
              <w:pStyle w:val="a5"/>
              <w:numPr>
                <w:ilvl w:val="0"/>
                <w:numId w:val="16"/>
              </w:numPr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Спортивная игра «Силачи-ловкачи».</w:t>
            </w:r>
          </w:p>
          <w:p w:rsidR="00A406EF" w:rsidRPr="00D41FE5" w:rsidRDefault="009E39BD" w:rsidP="009E39BD">
            <w:pPr>
              <w:pStyle w:val="a5"/>
              <w:numPr>
                <w:ilvl w:val="0"/>
                <w:numId w:val="29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5.П</w:t>
            </w:r>
            <w:proofErr w:type="spellStart"/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одведение</w:t>
            </w:r>
            <w:proofErr w:type="spellEnd"/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итогов</w:t>
            </w:r>
            <w:proofErr w:type="spellEnd"/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дня</w:t>
            </w:r>
            <w:proofErr w:type="spellEnd"/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A406EF" w:rsidRPr="00D41FE5" w:rsidRDefault="00A406EF" w:rsidP="0004515A">
            <w:pPr>
              <w:rPr>
                <w:sz w:val="24"/>
                <w:szCs w:val="24"/>
                <w:lang w:val="ru-RU"/>
              </w:rPr>
            </w:pPr>
            <w:proofErr w:type="spellStart"/>
            <w:r w:rsidRPr="00D41FE5"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Pr="00D41FE5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proofErr w:type="spellEnd"/>
          </w:p>
        </w:tc>
      </w:tr>
      <w:tr w:rsidR="00F817C8" w:rsidRPr="00D41FE5" w:rsidTr="002A337E">
        <w:trPr>
          <w:trHeight w:val="2038"/>
        </w:trPr>
        <w:tc>
          <w:tcPr>
            <w:tcW w:w="2338" w:type="dxa"/>
          </w:tcPr>
          <w:p w:rsidR="00F817C8" w:rsidRPr="00D41FE5" w:rsidRDefault="002E70B0" w:rsidP="002E70B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День   8</w:t>
            </w:r>
          </w:p>
          <w:p w:rsidR="00F817C8" w:rsidRPr="00D41FE5" w:rsidRDefault="002E70B0" w:rsidP="002E70B0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«</w:t>
            </w:r>
            <w:r w:rsidR="00445D61" w:rsidRPr="00D41FE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 xml:space="preserve">День </w:t>
            </w:r>
            <w:r w:rsidRPr="00D41FE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фантазий и юмора»</w:t>
            </w:r>
          </w:p>
          <w:p w:rsidR="00F817C8" w:rsidRPr="00D41FE5" w:rsidRDefault="00584396" w:rsidP="002E70B0">
            <w:pPr>
              <w:jc w:val="center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24</w:t>
            </w:r>
            <w:r w:rsidR="00C524A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.07.2024</w:t>
            </w:r>
          </w:p>
        </w:tc>
        <w:tc>
          <w:tcPr>
            <w:tcW w:w="5475" w:type="dxa"/>
          </w:tcPr>
          <w:p w:rsidR="00487916" w:rsidRPr="00D41FE5" w:rsidRDefault="00487916" w:rsidP="002A337E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Утренняя гимнастика «Весёлые клоуны»</w:t>
            </w:r>
          </w:p>
          <w:p w:rsidR="00FC60E7" w:rsidRPr="00D41FE5" w:rsidRDefault="00FC60E7" w:rsidP="002A337E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Минутка здоровья «Смех- лучшее лекарство»</w:t>
            </w:r>
          </w:p>
          <w:p w:rsidR="00487916" w:rsidRPr="00D41FE5" w:rsidRDefault="00487916" w:rsidP="002A337E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Чтение рассказа Н.Носова  «Фантазёры».</w:t>
            </w:r>
          </w:p>
          <w:p w:rsidR="00B170AC" w:rsidRPr="00D41FE5" w:rsidRDefault="00487916" w:rsidP="002A337E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Инсценировка рассказа Н.Носова «Живая шляпа»</w:t>
            </w:r>
          </w:p>
          <w:p w:rsidR="00B170AC" w:rsidRPr="00D41FE5" w:rsidRDefault="00AB04DE" w:rsidP="002A337E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Конкурсы «Весёлый клоун», «Заглуши»,</w:t>
            </w:r>
            <w:r w:rsidR="002A337E"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«Рыболовы».</w:t>
            </w:r>
          </w:p>
          <w:p w:rsidR="00F817C8" w:rsidRPr="00D41FE5" w:rsidRDefault="00B170AC" w:rsidP="002A337E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Подведение итогов дня</w:t>
            </w:r>
          </w:p>
        </w:tc>
        <w:tc>
          <w:tcPr>
            <w:tcW w:w="2325" w:type="dxa"/>
          </w:tcPr>
          <w:p w:rsidR="00F817C8" w:rsidRPr="00D41FE5" w:rsidRDefault="00445D61" w:rsidP="000451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</w:tr>
      <w:tr w:rsidR="00F817C8" w:rsidRPr="00D41FE5" w:rsidTr="00F817C8">
        <w:tc>
          <w:tcPr>
            <w:tcW w:w="2338" w:type="dxa"/>
          </w:tcPr>
          <w:p w:rsidR="00F817C8" w:rsidRPr="00D41FE5" w:rsidRDefault="002E70B0" w:rsidP="002E70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День 9</w:t>
            </w:r>
          </w:p>
          <w:p w:rsidR="00E55FFC" w:rsidRPr="00D41FE5" w:rsidRDefault="00FC60E7" w:rsidP="002E70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«День природы</w:t>
            </w:r>
            <w:r w:rsidR="00E55FFC"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F817C8" w:rsidRPr="00D41FE5" w:rsidRDefault="00584396" w:rsidP="002E70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25</w:t>
            </w:r>
            <w:r w:rsidR="00C52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.07.2024</w:t>
            </w:r>
          </w:p>
        </w:tc>
        <w:tc>
          <w:tcPr>
            <w:tcW w:w="5475" w:type="dxa"/>
          </w:tcPr>
          <w:p w:rsidR="00FC60E7" w:rsidRPr="00D41FE5" w:rsidRDefault="00FC60E7" w:rsidP="00B42F7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1.</w:t>
            </w:r>
            <w:r w:rsidR="00E55FFC" w:rsidRPr="00D41FE5">
              <w:rPr>
                <w:sz w:val="24"/>
                <w:szCs w:val="24"/>
                <w:lang w:val="ru-RU"/>
              </w:rPr>
              <w:t>Зарядка.</w:t>
            </w:r>
          </w:p>
          <w:p w:rsidR="00F817C8" w:rsidRPr="00D41FE5" w:rsidRDefault="00FC60E7" w:rsidP="00B42F7E">
            <w:pPr>
              <w:pStyle w:val="TableParagraph"/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 xml:space="preserve">2. </w:t>
            </w:r>
            <w:r w:rsidR="00F817C8" w:rsidRPr="00D41FE5">
              <w:rPr>
                <w:sz w:val="24"/>
                <w:szCs w:val="24"/>
                <w:lang w:val="ru-RU"/>
              </w:rPr>
              <w:t>Минутка здоровья</w:t>
            </w:r>
            <w:r w:rsidR="00ED6D55" w:rsidRPr="00D41FE5">
              <w:rPr>
                <w:sz w:val="24"/>
                <w:szCs w:val="24"/>
                <w:lang w:val="ru-RU"/>
              </w:rPr>
              <w:t xml:space="preserve"> </w:t>
            </w:r>
            <w:r w:rsidRPr="00D41FE5">
              <w:rPr>
                <w:sz w:val="24"/>
                <w:szCs w:val="24"/>
                <w:lang w:val="ru-RU"/>
              </w:rPr>
              <w:t>«Правила поведения в лесу</w:t>
            </w:r>
            <w:r w:rsidR="00F817C8" w:rsidRPr="00D41FE5">
              <w:rPr>
                <w:sz w:val="24"/>
                <w:szCs w:val="24"/>
                <w:lang w:val="ru-RU"/>
              </w:rPr>
              <w:t>»</w:t>
            </w:r>
          </w:p>
          <w:p w:rsidR="00E55FFC" w:rsidRPr="00D41FE5" w:rsidRDefault="00B42F7E" w:rsidP="00B42F7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E10B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55FFC"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икторина «Юные природоведы»</w:t>
            </w:r>
          </w:p>
          <w:p w:rsidR="00FC60E7" w:rsidRPr="00D41FE5" w:rsidRDefault="00B42F7E" w:rsidP="00B42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FC60E7"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Конкурс плакатов «</w:t>
            </w: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Берегите природу»</w:t>
            </w:r>
            <w:r w:rsidR="00FC60E7"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B42F7E" w:rsidRPr="00D41FE5" w:rsidRDefault="00B42F7E" w:rsidP="00B42F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</w:t>
            </w:r>
          </w:p>
          <w:p w:rsidR="004B6559" w:rsidRPr="00D41FE5" w:rsidRDefault="004B6559" w:rsidP="00B42F7E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Подведение итогов дня.</w:t>
            </w:r>
          </w:p>
        </w:tc>
        <w:tc>
          <w:tcPr>
            <w:tcW w:w="2325" w:type="dxa"/>
          </w:tcPr>
          <w:p w:rsidR="00F817C8" w:rsidRPr="00D41FE5" w:rsidRDefault="00445D61" w:rsidP="0004515A">
            <w:pPr>
              <w:rPr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</w:tr>
      <w:tr w:rsidR="00DB4FE4" w:rsidRPr="00D41FE5" w:rsidTr="00F817C8">
        <w:tc>
          <w:tcPr>
            <w:tcW w:w="2338" w:type="dxa"/>
          </w:tcPr>
          <w:p w:rsidR="00DB4FE4" w:rsidRPr="00D41FE5" w:rsidRDefault="002E70B0" w:rsidP="002E70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День 10</w:t>
            </w:r>
          </w:p>
          <w:p w:rsidR="00DB4FE4" w:rsidRPr="00D41FE5" w:rsidRDefault="00C524AF" w:rsidP="002E70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«День животных</w:t>
            </w:r>
            <w:r w:rsidR="00DB4FE4"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2E70B0" w:rsidRPr="00D41FE5" w:rsidRDefault="00584396" w:rsidP="002E70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26</w:t>
            </w:r>
            <w:r w:rsidR="00C52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.07.2024</w:t>
            </w:r>
          </w:p>
          <w:p w:rsidR="002E70B0" w:rsidRPr="00D41FE5" w:rsidRDefault="002E70B0" w:rsidP="002E70B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</w:tcPr>
          <w:p w:rsidR="00DB4FE4" w:rsidRPr="00D41FE5" w:rsidRDefault="00DB4FE4" w:rsidP="00740A79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Торжественная церемония подъема  Государственного флага Российской Федерации и флага Республики Тыва.</w:t>
            </w:r>
          </w:p>
          <w:p w:rsidR="00DB4FE4" w:rsidRDefault="00C524AF" w:rsidP="00740A79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Минутка здоровья «Личная гигиена»</w:t>
            </w:r>
          </w:p>
          <w:p w:rsidR="00C524AF" w:rsidRDefault="00C524AF" w:rsidP="00740A79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Зоологические забеги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соревнование)</w:t>
            </w:r>
          </w:p>
          <w:p w:rsidR="00C524AF" w:rsidRDefault="00C524AF" w:rsidP="00740A79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«Жизнь удивительных животных» беседа</w:t>
            </w:r>
          </w:p>
          <w:p w:rsidR="00C524AF" w:rsidRPr="00D41FE5" w:rsidRDefault="00C524AF" w:rsidP="00740A79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lastRenderedPageBreak/>
              <w:t>Игры на свежем воздухе</w:t>
            </w:r>
          </w:p>
          <w:p w:rsidR="00DB4FE4" w:rsidRPr="00D41FE5" w:rsidRDefault="00DB4FE4" w:rsidP="00C524AF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Подведение итогов дня. </w:t>
            </w:r>
          </w:p>
        </w:tc>
        <w:tc>
          <w:tcPr>
            <w:tcW w:w="2325" w:type="dxa"/>
          </w:tcPr>
          <w:p w:rsidR="00DB4FE4" w:rsidRPr="00D41FE5" w:rsidRDefault="00B42F7E">
            <w:pPr>
              <w:rPr>
                <w:sz w:val="24"/>
                <w:szCs w:val="24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Начальник лагеря, в</w:t>
            </w:r>
            <w:r w:rsidR="00DB4FE4"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оспитатель</w:t>
            </w:r>
          </w:p>
        </w:tc>
      </w:tr>
      <w:tr w:rsidR="00DB4FE4" w:rsidRPr="00D41FE5" w:rsidTr="00F817C8">
        <w:tc>
          <w:tcPr>
            <w:tcW w:w="2338" w:type="dxa"/>
          </w:tcPr>
          <w:p w:rsidR="00DB4FE4" w:rsidRPr="00D41FE5" w:rsidRDefault="00DB4FE4" w:rsidP="002E70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 xml:space="preserve">День </w:t>
            </w:r>
            <w:r w:rsidR="002E70B0"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11</w:t>
            </w:r>
          </w:p>
          <w:p w:rsidR="00DB4FE4" w:rsidRPr="00D41FE5" w:rsidRDefault="009E39BD" w:rsidP="00F162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«День мастеров</w:t>
            </w:r>
            <w:r w:rsidR="00DB4FE4"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2E70B0" w:rsidRPr="00D41FE5" w:rsidRDefault="00584396" w:rsidP="00C524A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27</w:t>
            </w:r>
            <w:r w:rsidR="00C524A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.07.2024</w:t>
            </w:r>
          </w:p>
          <w:p w:rsidR="00DB4FE4" w:rsidRPr="00D41FE5" w:rsidRDefault="00DB4FE4" w:rsidP="002A1CF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  <w:vAlign w:val="center"/>
          </w:tcPr>
          <w:p w:rsidR="00DB4FE4" w:rsidRPr="002A3E31" w:rsidRDefault="009E39BD" w:rsidP="009E39BD">
            <w:pPr>
              <w:pStyle w:val="a3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2A3E31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Утренняя зарядка</w:t>
            </w:r>
          </w:p>
          <w:p w:rsidR="009E39BD" w:rsidRPr="002A3E31" w:rsidRDefault="009E39BD" w:rsidP="009E39BD">
            <w:pPr>
              <w:pStyle w:val="a3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2A3E31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Минутка здоровья «режим дня на каникулах»</w:t>
            </w:r>
          </w:p>
          <w:p w:rsidR="009E39BD" w:rsidRPr="002A3E31" w:rsidRDefault="002A3E31" w:rsidP="009E39BD">
            <w:pPr>
              <w:pStyle w:val="a3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2A3E31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В стране мастеров </w:t>
            </w:r>
            <w:proofErr w:type="gramStart"/>
            <w:r w:rsidRPr="002A3E31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 xml:space="preserve">( </w:t>
            </w:r>
            <w:proofErr w:type="gramEnd"/>
            <w:r w:rsidRPr="002A3E31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поделки из бумаги и пластилина)</w:t>
            </w:r>
          </w:p>
          <w:p w:rsidR="002A3E31" w:rsidRPr="002A3E31" w:rsidRDefault="002A3E31" w:rsidP="009E39BD">
            <w:pPr>
              <w:pStyle w:val="a3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</w:pPr>
            <w:r w:rsidRPr="002A3E31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Веселые старты на спортивной площадке</w:t>
            </w:r>
          </w:p>
          <w:p w:rsidR="002A3E31" w:rsidRPr="009E39BD" w:rsidRDefault="002A3E31" w:rsidP="009E39BD">
            <w:pPr>
              <w:pStyle w:val="a3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A3E31">
              <w:rPr>
                <w:rFonts w:ascii="Times New Roman" w:eastAsia="Times New Roman" w:hAnsi="Times New Roman" w:cs="Times New Roman"/>
                <w:sz w:val="24"/>
                <w:szCs w:val="20"/>
                <w:lang w:val="ru-RU"/>
              </w:rPr>
              <w:t>Подведение итогов</w:t>
            </w:r>
          </w:p>
        </w:tc>
        <w:tc>
          <w:tcPr>
            <w:tcW w:w="2325" w:type="dxa"/>
          </w:tcPr>
          <w:p w:rsidR="00DB4FE4" w:rsidRPr="00D41FE5" w:rsidRDefault="00DB4FE4">
            <w:pPr>
              <w:rPr>
                <w:sz w:val="24"/>
                <w:szCs w:val="24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</w:tr>
      <w:tr w:rsidR="00DB4FE4" w:rsidRPr="00D41FE5" w:rsidTr="00F817C8">
        <w:tc>
          <w:tcPr>
            <w:tcW w:w="2338" w:type="dxa"/>
          </w:tcPr>
          <w:p w:rsidR="00DB4FE4" w:rsidRPr="00D41FE5" w:rsidRDefault="002E70B0" w:rsidP="002E70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День 12</w:t>
            </w:r>
          </w:p>
          <w:p w:rsidR="00DB4FE4" w:rsidRPr="00D41FE5" w:rsidRDefault="002E70B0" w:rsidP="002E70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DB4FE4"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«День сказок»</w:t>
            </w:r>
          </w:p>
          <w:p w:rsidR="002E70B0" w:rsidRPr="00D41FE5" w:rsidRDefault="00584396" w:rsidP="002E70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28</w:t>
            </w:r>
            <w:r w:rsidR="00C319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.07.2024</w:t>
            </w:r>
          </w:p>
          <w:p w:rsidR="00DB4FE4" w:rsidRPr="00D41FE5" w:rsidRDefault="00DB4FE4" w:rsidP="00F16276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  <w:vAlign w:val="center"/>
          </w:tcPr>
          <w:p w:rsidR="00DB4FE4" w:rsidRPr="00D41FE5" w:rsidRDefault="00F57D3D" w:rsidP="00F57D3D">
            <w:pPr>
              <w:pStyle w:val="a3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Утренняя зарядка «Делай как Я».</w:t>
            </w:r>
          </w:p>
          <w:p w:rsidR="00F57D3D" w:rsidRPr="00D41FE5" w:rsidRDefault="00F57D3D" w:rsidP="00F57D3D">
            <w:pPr>
              <w:pStyle w:val="a3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Минутка здоровья «Как правильно чистить зубы»</w:t>
            </w:r>
          </w:p>
          <w:p w:rsidR="00F57D3D" w:rsidRPr="00D41FE5" w:rsidRDefault="00F57D3D" w:rsidP="00F57D3D">
            <w:pPr>
              <w:pStyle w:val="a3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Игра-викторина «По тропам сказок»</w:t>
            </w:r>
          </w:p>
          <w:p w:rsidR="00F57D3D" w:rsidRPr="00D41FE5" w:rsidRDefault="00F57D3D" w:rsidP="00F57D3D">
            <w:pPr>
              <w:pStyle w:val="a3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Инсценировка </w:t>
            </w:r>
            <w:proofErr w:type="gramStart"/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тувинские</w:t>
            </w:r>
            <w:proofErr w:type="gramEnd"/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народных сказок</w:t>
            </w:r>
          </w:p>
          <w:p w:rsidR="00F57D3D" w:rsidRPr="00D41FE5" w:rsidRDefault="00F57D3D" w:rsidP="00F57D3D">
            <w:pPr>
              <w:pStyle w:val="a3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рисунков «Русские народные сказки»</w:t>
            </w:r>
          </w:p>
          <w:p w:rsidR="00F57D3D" w:rsidRPr="00D41FE5" w:rsidRDefault="00F57D3D" w:rsidP="00F57D3D">
            <w:pPr>
              <w:pStyle w:val="a3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дня.</w:t>
            </w:r>
          </w:p>
        </w:tc>
        <w:tc>
          <w:tcPr>
            <w:tcW w:w="2325" w:type="dxa"/>
          </w:tcPr>
          <w:p w:rsidR="00DB4FE4" w:rsidRPr="00D41FE5" w:rsidRDefault="00DB4FE4">
            <w:pPr>
              <w:rPr>
                <w:sz w:val="24"/>
                <w:szCs w:val="24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</w:tr>
      <w:tr w:rsidR="00DB4FE4" w:rsidRPr="00D41FE5" w:rsidTr="00F817C8">
        <w:tc>
          <w:tcPr>
            <w:tcW w:w="2338" w:type="dxa"/>
          </w:tcPr>
          <w:p w:rsidR="00DB4FE4" w:rsidRPr="00D41FE5" w:rsidRDefault="0081130E" w:rsidP="002E70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День 13</w:t>
            </w:r>
          </w:p>
          <w:p w:rsidR="00DB4FE4" w:rsidRPr="00D41FE5" w:rsidRDefault="00B42F7E" w:rsidP="002E70B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</w:t>
            </w:r>
            <w:r w:rsidR="0084201F"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День хороших манер</w:t>
            </w: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 Этикет</w:t>
            </w:r>
            <w:r w:rsidR="00DB4FE4"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2E70B0" w:rsidRPr="00D41FE5" w:rsidRDefault="00584396" w:rsidP="00C319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29</w:t>
            </w:r>
            <w:r w:rsidR="00C319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.07.2024</w:t>
            </w:r>
          </w:p>
        </w:tc>
        <w:tc>
          <w:tcPr>
            <w:tcW w:w="5475" w:type="dxa"/>
          </w:tcPr>
          <w:p w:rsidR="0044123F" w:rsidRPr="00D41FE5" w:rsidRDefault="0044123F" w:rsidP="00F163F0">
            <w:pPr>
              <w:pStyle w:val="TableParagraph"/>
              <w:numPr>
                <w:ilvl w:val="0"/>
                <w:numId w:val="35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Зарядка.</w:t>
            </w:r>
          </w:p>
          <w:p w:rsidR="0044123F" w:rsidRPr="00D41FE5" w:rsidRDefault="00F163F0" w:rsidP="00F163F0">
            <w:pPr>
              <w:pStyle w:val="TableParagraph"/>
              <w:numPr>
                <w:ilvl w:val="0"/>
                <w:numId w:val="35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Минутка здоровья «Осторожно, бездомные собаки»</w:t>
            </w:r>
          </w:p>
          <w:p w:rsidR="0044123F" w:rsidRPr="00D41FE5" w:rsidRDefault="0044123F" w:rsidP="00F163F0">
            <w:pPr>
              <w:pStyle w:val="TableParagraph"/>
              <w:numPr>
                <w:ilvl w:val="0"/>
                <w:numId w:val="35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Экспресс-викторина «Добрые волшебные слова!»</w:t>
            </w:r>
          </w:p>
          <w:p w:rsidR="0044123F" w:rsidRPr="00D41FE5" w:rsidRDefault="0044123F" w:rsidP="00F163F0">
            <w:pPr>
              <w:pStyle w:val="TableParagraph"/>
              <w:numPr>
                <w:ilvl w:val="0"/>
                <w:numId w:val="35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Игра-путешествие «В стране этикета»</w:t>
            </w:r>
          </w:p>
          <w:p w:rsidR="002B2346" w:rsidRPr="00D41FE5" w:rsidRDefault="0044123F" w:rsidP="00F163F0">
            <w:pPr>
              <w:pStyle w:val="a5"/>
              <w:numPr>
                <w:ilvl w:val="0"/>
                <w:numId w:val="35"/>
              </w:numPr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proofErr w:type="spellStart"/>
            <w:r w:rsidRPr="00D41FE5">
              <w:rPr>
                <w:rFonts w:ascii="Times New Roman" w:eastAsiaTheme="minorHAnsi" w:hAnsi="Times New Roman"/>
                <w:sz w:val="24"/>
                <w:szCs w:val="24"/>
              </w:rPr>
              <w:t>Подведение</w:t>
            </w:r>
            <w:proofErr w:type="spellEnd"/>
            <w:r w:rsidRPr="00D41FE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41FE5">
              <w:rPr>
                <w:rFonts w:ascii="Times New Roman" w:eastAsiaTheme="minorHAnsi" w:hAnsi="Times New Roman"/>
                <w:sz w:val="24"/>
                <w:szCs w:val="24"/>
              </w:rPr>
              <w:t>итогов</w:t>
            </w:r>
            <w:proofErr w:type="spellEnd"/>
            <w:r w:rsidRPr="00D41FE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D41FE5">
              <w:rPr>
                <w:rFonts w:ascii="Times New Roman" w:eastAsiaTheme="minorHAnsi" w:hAnsi="Times New Roman"/>
                <w:sz w:val="24"/>
                <w:szCs w:val="24"/>
              </w:rPr>
              <w:t>дня</w:t>
            </w:r>
            <w:proofErr w:type="spellEnd"/>
            <w:r w:rsidRPr="00D41FE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DB4FE4" w:rsidRPr="00D41FE5" w:rsidRDefault="00DB4FE4">
            <w:pPr>
              <w:rPr>
                <w:sz w:val="24"/>
                <w:szCs w:val="24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</w:tr>
      <w:tr w:rsidR="00DB4FE4" w:rsidRPr="00D41FE5" w:rsidTr="00F817C8">
        <w:tc>
          <w:tcPr>
            <w:tcW w:w="2338" w:type="dxa"/>
          </w:tcPr>
          <w:p w:rsidR="00DB4FE4" w:rsidRPr="00D41FE5" w:rsidRDefault="0081130E" w:rsidP="0081130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День 14</w:t>
            </w:r>
          </w:p>
          <w:p w:rsidR="00DB4FE4" w:rsidRPr="00D41FE5" w:rsidRDefault="003C3A07" w:rsidP="008113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</w:t>
            </w:r>
            <w:r w:rsidR="002A758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День семьи, любви и верности</w:t>
            </w:r>
            <w:r w:rsidR="00DB4FE4"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81130E" w:rsidRPr="00D41FE5" w:rsidRDefault="00584396" w:rsidP="0081130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30</w:t>
            </w:r>
            <w:r w:rsidR="00C319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.07.2024</w:t>
            </w:r>
          </w:p>
          <w:p w:rsidR="0081130E" w:rsidRPr="00D41FE5" w:rsidRDefault="0081130E" w:rsidP="0004515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DB4FE4" w:rsidRPr="00D41FE5" w:rsidRDefault="00DB4FE4" w:rsidP="000451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</w:tcPr>
          <w:p w:rsidR="00C3191F" w:rsidRDefault="00C3191F" w:rsidP="0044123F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Утренняя зарядка </w:t>
            </w:r>
          </w:p>
          <w:p w:rsidR="002A7587" w:rsidRDefault="002A7587" w:rsidP="002A7587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рисунков «Моя семья»</w:t>
            </w:r>
          </w:p>
          <w:p w:rsidR="002A7587" w:rsidRDefault="002A7587" w:rsidP="002A7587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Анкета «Дерево жизни»</w:t>
            </w:r>
          </w:p>
          <w:p w:rsidR="007108F8" w:rsidRDefault="007108F8" w:rsidP="002A7587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«не общайтесь с незнакомцами»</w:t>
            </w:r>
          </w:p>
          <w:p w:rsidR="0081130E" w:rsidRPr="002A7587" w:rsidRDefault="0044123F" w:rsidP="002A7587">
            <w:pPr>
              <w:pStyle w:val="a3"/>
              <w:numPr>
                <w:ilvl w:val="0"/>
                <w:numId w:val="3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7587">
              <w:rPr>
                <w:sz w:val="24"/>
                <w:szCs w:val="24"/>
                <w:lang w:val="ru-RU"/>
              </w:rPr>
              <w:t xml:space="preserve">Подведение итогов </w:t>
            </w:r>
            <w:r w:rsidR="00C3191F" w:rsidRPr="002A7587">
              <w:rPr>
                <w:sz w:val="24"/>
                <w:szCs w:val="24"/>
                <w:lang w:val="ru-RU"/>
              </w:rPr>
              <w:t xml:space="preserve">дня </w:t>
            </w:r>
          </w:p>
        </w:tc>
        <w:tc>
          <w:tcPr>
            <w:tcW w:w="2325" w:type="dxa"/>
          </w:tcPr>
          <w:p w:rsidR="00DB4FE4" w:rsidRPr="00D41FE5" w:rsidRDefault="00DB4FE4">
            <w:pPr>
              <w:rPr>
                <w:sz w:val="24"/>
                <w:szCs w:val="24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</w:tr>
      <w:tr w:rsidR="00DB4FE4" w:rsidRPr="00D41FE5" w:rsidTr="00F817C8">
        <w:tc>
          <w:tcPr>
            <w:tcW w:w="2338" w:type="dxa"/>
          </w:tcPr>
          <w:p w:rsidR="00DB4FE4" w:rsidRPr="00D41FE5" w:rsidRDefault="0081130E" w:rsidP="0081130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День 15</w:t>
            </w:r>
          </w:p>
          <w:p w:rsidR="00DB4FE4" w:rsidRPr="00D41FE5" w:rsidRDefault="006B7D36" w:rsidP="008113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DB4FE4"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</w:t>
            </w:r>
            <w:proofErr w:type="spellStart"/>
            <w:r w:rsidR="00DB4FE4"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Мульти-пульти-карнавал</w:t>
            </w:r>
            <w:proofErr w:type="spellEnd"/>
            <w:r w:rsidR="00DB4FE4"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6B7D36" w:rsidRPr="00D41FE5" w:rsidRDefault="00584396" w:rsidP="006B7D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31</w:t>
            </w:r>
            <w:r w:rsidR="00C319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.07.2024</w:t>
            </w:r>
          </w:p>
          <w:p w:rsidR="006B7D36" w:rsidRPr="00D41FE5" w:rsidRDefault="006B7D36" w:rsidP="008113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DB4FE4" w:rsidRPr="00D41FE5" w:rsidRDefault="00DB4FE4" w:rsidP="000451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</w:tcPr>
          <w:p w:rsidR="00DB4FE4" w:rsidRPr="00D41FE5" w:rsidRDefault="002405E1" w:rsidP="002405E1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Утренняя зарядка.</w:t>
            </w:r>
          </w:p>
          <w:p w:rsidR="002405E1" w:rsidRPr="00D41FE5" w:rsidRDefault="002405E1" w:rsidP="002405E1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Минутка здоровья «Осторожно, змеи!»</w:t>
            </w:r>
          </w:p>
          <w:p w:rsidR="00DB4FE4" w:rsidRPr="00D41FE5" w:rsidRDefault="00DB4FE4" w:rsidP="002405E1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D41FE5">
              <w:rPr>
                <w:sz w:val="24"/>
                <w:szCs w:val="24"/>
                <w:lang w:val="ru-RU"/>
              </w:rPr>
              <w:t>Мультпоказ</w:t>
            </w:r>
            <w:proofErr w:type="spellEnd"/>
            <w:r w:rsidRPr="00D41FE5">
              <w:rPr>
                <w:sz w:val="24"/>
                <w:szCs w:val="24"/>
                <w:lang w:val="ru-RU"/>
              </w:rPr>
              <w:t xml:space="preserve"> «Три богатыря»</w:t>
            </w:r>
          </w:p>
          <w:p w:rsidR="00DB4FE4" w:rsidRPr="00D41FE5" w:rsidRDefault="00DB4FE4" w:rsidP="002405E1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Игровая викторина «В гостях у мультиков»</w:t>
            </w:r>
          </w:p>
          <w:p w:rsidR="002405E1" w:rsidRPr="00D41FE5" w:rsidRDefault="002E70B0" w:rsidP="002405E1">
            <w:pPr>
              <w:pStyle w:val="TableParagraph"/>
              <w:numPr>
                <w:ilvl w:val="0"/>
                <w:numId w:val="33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Подведение итогов дня.</w:t>
            </w:r>
          </w:p>
        </w:tc>
        <w:tc>
          <w:tcPr>
            <w:tcW w:w="2325" w:type="dxa"/>
          </w:tcPr>
          <w:p w:rsidR="00DB4FE4" w:rsidRPr="00D41FE5" w:rsidRDefault="00DB4FE4">
            <w:pPr>
              <w:rPr>
                <w:sz w:val="24"/>
                <w:szCs w:val="24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</w:tr>
      <w:tr w:rsidR="00DB4FE4" w:rsidRPr="00D41FE5" w:rsidTr="00F817C8">
        <w:tc>
          <w:tcPr>
            <w:tcW w:w="2338" w:type="dxa"/>
          </w:tcPr>
          <w:p w:rsidR="00DB4FE4" w:rsidRPr="00D41FE5" w:rsidRDefault="006B7D36" w:rsidP="006B7D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День 16</w:t>
            </w:r>
          </w:p>
          <w:p w:rsidR="00DB4FE4" w:rsidRPr="00D41FE5" w:rsidRDefault="006B7D36" w:rsidP="006B7D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="003C3A07"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«День цветов</w:t>
            </w:r>
            <w:r w:rsidR="00DB4FE4"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6B7D36" w:rsidRPr="00D41FE5" w:rsidRDefault="00584396" w:rsidP="006B7D3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01</w:t>
            </w:r>
            <w:r w:rsidR="00931B5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.08</w:t>
            </w:r>
            <w:r w:rsidR="00C319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.2024</w:t>
            </w:r>
          </w:p>
          <w:p w:rsidR="00DB4FE4" w:rsidRPr="00D41FE5" w:rsidRDefault="00DB4FE4" w:rsidP="002A1CF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</w:tcPr>
          <w:p w:rsidR="00FE6582" w:rsidRPr="00D41FE5" w:rsidRDefault="00FE6582" w:rsidP="00F163F0">
            <w:pPr>
              <w:pStyle w:val="TableParagraph"/>
              <w:numPr>
                <w:ilvl w:val="0"/>
                <w:numId w:val="36"/>
              </w:numPr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  <w:szCs w:val="24"/>
              </w:rPr>
            </w:pPr>
            <w:proofErr w:type="spellStart"/>
            <w:r w:rsidRPr="00D41FE5">
              <w:rPr>
                <w:sz w:val="24"/>
                <w:szCs w:val="24"/>
              </w:rPr>
              <w:t>Зарядка</w:t>
            </w:r>
            <w:proofErr w:type="spellEnd"/>
            <w:r w:rsidRPr="00D41FE5">
              <w:rPr>
                <w:sz w:val="24"/>
                <w:szCs w:val="24"/>
              </w:rPr>
              <w:t>.</w:t>
            </w:r>
          </w:p>
          <w:p w:rsidR="00162BB8" w:rsidRPr="00D41FE5" w:rsidRDefault="00162BB8" w:rsidP="00F163F0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Минутка здоровья</w:t>
            </w:r>
            <w:r w:rsidR="00F163F0" w:rsidRPr="00D41FE5">
              <w:rPr>
                <w:sz w:val="24"/>
                <w:szCs w:val="24"/>
                <w:lang w:val="ru-RU"/>
              </w:rPr>
              <w:t xml:space="preserve"> «Осторожно, угарный газ»</w:t>
            </w:r>
          </w:p>
          <w:p w:rsidR="00FE6582" w:rsidRPr="00D41FE5" w:rsidRDefault="00162BB8" w:rsidP="00F163F0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Трудовой час «Поливаем цветы»</w:t>
            </w:r>
          </w:p>
          <w:p w:rsidR="00162BB8" w:rsidRPr="00D41FE5" w:rsidRDefault="00162BB8" w:rsidP="00F163F0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Конкурсная программа  «Эти удивительные растения»</w:t>
            </w:r>
          </w:p>
          <w:p w:rsidR="00FE6582" w:rsidRPr="00D41FE5" w:rsidRDefault="003C3A07" w:rsidP="00F163F0">
            <w:pPr>
              <w:pStyle w:val="TableParagraph"/>
              <w:numPr>
                <w:ilvl w:val="0"/>
                <w:numId w:val="36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Творческая мастерская «Мастерим цветы»</w:t>
            </w:r>
          </w:p>
          <w:p w:rsidR="00DB4FE4" w:rsidRPr="00D41FE5" w:rsidRDefault="00FE6582" w:rsidP="00F163F0">
            <w:pPr>
              <w:pStyle w:val="a5"/>
              <w:numPr>
                <w:ilvl w:val="0"/>
                <w:numId w:val="36"/>
              </w:numPr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Подведение итогов дня.</w:t>
            </w:r>
          </w:p>
        </w:tc>
        <w:tc>
          <w:tcPr>
            <w:tcW w:w="2325" w:type="dxa"/>
          </w:tcPr>
          <w:p w:rsidR="00DB4FE4" w:rsidRPr="00D41FE5" w:rsidRDefault="00DB4FE4">
            <w:pPr>
              <w:rPr>
                <w:sz w:val="24"/>
                <w:szCs w:val="24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</w:tr>
      <w:tr w:rsidR="00DB4FE4" w:rsidRPr="00D41FE5" w:rsidTr="00F817C8">
        <w:tc>
          <w:tcPr>
            <w:tcW w:w="2338" w:type="dxa"/>
          </w:tcPr>
          <w:p w:rsidR="00DB4FE4" w:rsidRPr="00D41FE5" w:rsidRDefault="00985738" w:rsidP="00985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День 17.</w:t>
            </w:r>
          </w:p>
          <w:p w:rsidR="00DB4FE4" w:rsidRPr="00D41FE5" w:rsidRDefault="00911728" w:rsidP="009857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«Мисс и Ми</w:t>
            </w:r>
            <w:r w:rsidR="00DB4FE4"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стер лагеря»</w:t>
            </w:r>
          </w:p>
          <w:p w:rsidR="00985738" w:rsidRPr="00D41FE5" w:rsidRDefault="00584396" w:rsidP="00C319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02</w:t>
            </w:r>
            <w:r w:rsidR="00C319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.08.2024</w:t>
            </w:r>
          </w:p>
          <w:p w:rsidR="00985738" w:rsidRPr="00D41FE5" w:rsidRDefault="00985738" w:rsidP="001B77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DB4FE4" w:rsidRPr="00D41FE5" w:rsidRDefault="00DB4FE4" w:rsidP="000451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</w:tcPr>
          <w:p w:rsidR="00CE579F" w:rsidRPr="00D41FE5" w:rsidRDefault="00CE579F" w:rsidP="000855CC">
            <w:pPr>
              <w:pStyle w:val="TableParagraph"/>
              <w:numPr>
                <w:ilvl w:val="0"/>
                <w:numId w:val="37"/>
              </w:numPr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Зарядка.</w:t>
            </w:r>
          </w:p>
          <w:p w:rsidR="00CE579F" w:rsidRPr="00D41FE5" w:rsidRDefault="00CE579F" w:rsidP="000855CC">
            <w:pPr>
              <w:pStyle w:val="TableParagraph"/>
              <w:numPr>
                <w:ilvl w:val="0"/>
                <w:numId w:val="37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Минутка</w:t>
            </w:r>
            <w:r w:rsidR="000855CC" w:rsidRPr="00D41FE5">
              <w:rPr>
                <w:sz w:val="24"/>
                <w:szCs w:val="24"/>
                <w:lang w:val="ru-RU"/>
              </w:rPr>
              <w:t xml:space="preserve"> </w:t>
            </w:r>
            <w:r w:rsidRPr="00D41FE5">
              <w:rPr>
                <w:sz w:val="24"/>
                <w:szCs w:val="24"/>
                <w:lang w:val="ru-RU"/>
              </w:rPr>
              <w:t>здоровья</w:t>
            </w:r>
          </w:p>
          <w:p w:rsidR="00CE579F" w:rsidRPr="00D41FE5" w:rsidRDefault="00CE579F" w:rsidP="000855CC">
            <w:pPr>
              <w:pStyle w:val="TableParagraph"/>
              <w:numPr>
                <w:ilvl w:val="0"/>
                <w:numId w:val="37"/>
              </w:numPr>
              <w:tabs>
                <w:tab w:val="left" w:pos="351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Подготовка к конкурсу (выдвижение кандидатуры на конкурс от отрядов)</w:t>
            </w:r>
          </w:p>
          <w:p w:rsidR="00CE579F" w:rsidRPr="00D41FE5" w:rsidRDefault="000855CC" w:rsidP="000855CC">
            <w:pPr>
              <w:pStyle w:val="TableParagraph"/>
              <w:numPr>
                <w:ilvl w:val="0"/>
                <w:numId w:val="37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 xml:space="preserve"> «Мисс и Мистер </w:t>
            </w:r>
            <w:r w:rsidR="00CE579F" w:rsidRPr="00D41FE5">
              <w:rPr>
                <w:sz w:val="24"/>
                <w:szCs w:val="24"/>
                <w:lang w:val="ru-RU"/>
              </w:rPr>
              <w:t>лагеря»</w:t>
            </w:r>
          </w:p>
          <w:p w:rsidR="00DB4FE4" w:rsidRPr="00D41FE5" w:rsidRDefault="00CE579F" w:rsidP="000855CC">
            <w:pPr>
              <w:pStyle w:val="TableParagraph"/>
              <w:numPr>
                <w:ilvl w:val="0"/>
                <w:numId w:val="37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D41FE5">
              <w:rPr>
                <w:sz w:val="24"/>
                <w:szCs w:val="24"/>
              </w:rPr>
              <w:lastRenderedPageBreak/>
              <w:t>Подведение</w:t>
            </w:r>
            <w:proofErr w:type="spellEnd"/>
            <w:r w:rsidRPr="00D41FE5">
              <w:rPr>
                <w:sz w:val="24"/>
                <w:szCs w:val="24"/>
              </w:rPr>
              <w:t xml:space="preserve"> </w:t>
            </w:r>
            <w:proofErr w:type="spellStart"/>
            <w:r w:rsidRPr="00D41FE5">
              <w:rPr>
                <w:sz w:val="24"/>
                <w:szCs w:val="24"/>
              </w:rPr>
              <w:t>итогов</w:t>
            </w:r>
            <w:proofErr w:type="spellEnd"/>
            <w:r w:rsidRPr="00D41FE5">
              <w:rPr>
                <w:sz w:val="24"/>
                <w:szCs w:val="24"/>
              </w:rPr>
              <w:t xml:space="preserve"> </w:t>
            </w:r>
            <w:proofErr w:type="spellStart"/>
            <w:r w:rsidRPr="00D41FE5">
              <w:rPr>
                <w:sz w:val="24"/>
                <w:szCs w:val="24"/>
              </w:rPr>
              <w:t>дня</w:t>
            </w:r>
            <w:proofErr w:type="spellEnd"/>
            <w:r w:rsidRPr="00D41FE5">
              <w:rPr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:rsidR="00DB4FE4" w:rsidRPr="00D41FE5" w:rsidRDefault="00DB4FE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Начальник</w:t>
            </w:r>
            <w:r w:rsidR="00985738"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лагеря</w:t>
            </w: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DB4FE4" w:rsidRPr="00D41FE5" w:rsidRDefault="00DB4FE4">
            <w:pPr>
              <w:rPr>
                <w:sz w:val="24"/>
                <w:szCs w:val="24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</w:tr>
      <w:tr w:rsidR="00F817C8" w:rsidRPr="00D41FE5" w:rsidTr="00F817C8">
        <w:tc>
          <w:tcPr>
            <w:tcW w:w="2338" w:type="dxa"/>
          </w:tcPr>
          <w:p w:rsidR="00F817C8" w:rsidRPr="00D41FE5" w:rsidRDefault="0004515A" w:rsidP="000451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lastRenderedPageBreak/>
              <w:t>День 18.</w:t>
            </w:r>
          </w:p>
          <w:p w:rsidR="002A1CFE" w:rsidRPr="00D41FE5" w:rsidRDefault="00E04C02" w:rsidP="0004515A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«</w:t>
            </w:r>
            <w:r w:rsidR="00C621F0" w:rsidRPr="00D41F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День профилактики ПАВ</w:t>
            </w:r>
            <w:r w:rsidRPr="00D41FE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04515A" w:rsidRPr="00D41FE5" w:rsidRDefault="00584396" w:rsidP="00584396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>03.08.2024</w:t>
            </w:r>
          </w:p>
          <w:p w:rsidR="002A1CFE" w:rsidRPr="00D41FE5" w:rsidRDefault="002A1CFE" w:rsidP="000451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</w:tcPr>
          <w:p w:rsidR="00C621F0" w:rsidRPr="00D41FE5" w:rsidRDefault="00C621F0" w:rsidP="0004515A">
            <w:pPr>
              <w:pStyle w:val="TableParagraph"/>
              <w:numPr>
                <w:ilvl w:val="0"/>
                <w:numId w:val="38"/>
              </w:numPr>
              <w:tabs>
                <w:tab w:val="left" w:pos="1184"/>
                <w:tab w:val="left" w:pos="1505"/>
                <w:tab w:val="left" w:pos="2674"/>
                <w:tab w:val="left" w:pos="3892"/>
              </w:tabs>
              <w:spacing w:line="276" w:lineRule="auto"/>
              <w:ind w:right="100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Зарядка.</w:t>
            </w:r>
          </w:p>
          <w:p w:rsidR="00C621F0" w:rsidRPr="00D41FE5" w:rsidRDefault="00C621F0" w:rsidP="0004515A">
            <w:pPr>
              <w:pStyle w:val="TableParagraph"/>
              <w:numPr>
                <w:ilvl w:val="0"/>
                <w:numId w:val="38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Минутка</w:t>
            </w:r>
            <w:r w:rsidR="0003161B" w:rsidRPr="00D41FE5">
              <w:rPr>
                <w:sz w:val="24"/>
                <w:szCs w:val="24"/>
                <w:lang w:val="ru-RU"/>
              </w:rPr>
              <w:t xml:space="preserve"> </w:t>
            </w:r>
            <w:r w:rsidRPr="00D41FE5">
              <w:rPr>
                <w:sz w:val="24"/>
                <w:szCs w:val="24"/>
                <w:lang w:val="ru-RU"/>
              </w:rPr>
              <w:t>здоровья</w:t>
            </w:r>
            <w:r w:rsidR="004843DA">
              <w:rPr>
                <w:sz w:val="24"/>
                <w:szCs w:val="24"/>
                <w:lang w:val="ru-RU"/>
              </w:rPr>
              <w:t xml:space="preserve"> «Курит</w:t>
            </w:r>
            <w:proofErr w:type="gramStart"/>
            <w:r w:rsidR="004843DA">
              <w:rPr>
                <w:sz w:val="24"/>
                <w:szCs w:val="24"/>
                <w:lang w:val="ru-RU"/>
              </w:rPr>
              <w:t>ь-</w:t>
            </w:r>
            <w:proofErr w:type="gramEnd"/>
            <w:r w:rsidR="004843DA">
              <w:rPr>
                <w:sz w:val="24"/>
                <w:szCs w:val="24"/>
                <w:lang w:val="ru-RU"/>
              </w:rPr>
              <w:t xml:space="preserve"> здоровью вредить»</w:t>
            </w:r>
          </w:p>
          <w:p w:rsidR="0003161B" w:rsidRPr="00D41FE5" w:rsidRDefault="0003161B" w:rsidP="0004515A">
            <w:pPr>
              <w:pStyle w:val="TableParagraph"/>
              <w:numPr>
                <w:ilvl w:val="0"/>
                <w:numId w:val="38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 w:rsidRPr="00D41FE5">
              <w:rPr>
                <w:sz w:val="24"/>
                <w:szCs w:val="24"/>
                <w:lang w:val="ru-RU"/>
              </w:rPr>
              <w:t>Беседа «Мы выбираем жизнь» (презентация)</w:t>
            </w:r>
          </w:p>
          <w:p w:rsidR="00F817C8" w:rsidRPr="00D41FE5" w:rsidRDefault="0003161B" w:rsidP="0004515A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Акция </w:t>
            </w:r>
            <w:r w:rsidR="00C621F0"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«Мы против наркотиков»</w:t>
            </w:r>
          </w:p>
          <w:p w:rsidR="0003161B" w:rsidRPr="00D41FE5" w:rsidRDefault="0004515A" w:rsidP="0004515A">
            <w:pPr>
              <w:pStyle w:val="a3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Игры на свежем воздухе.</w:t>
            </w:r>
          </w:p>
          <w:p w:rsidR="00C621F0" w:rsidRPr="00D41FE5" w:rsidRDefault="0003161B" w:rsidP="00C621F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Подведение итогов дня</w:t>
            </w:r>
          </w:p>
        </w:tc>
        <w:tc>
          <w:tcPr>
            <w:tcW w:w="2325" w:type="dxa"/>
          </w:tcPr>
          <w:p w:rsidR="00F817C8" w:rsidRPr="00D41FE5" w:rsidRDefault="00DB4FE4" w:rsidP="0004515A">
            <w:pPr>
              <w:rPr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</w:tr>
      <w:tr w:rsidR="00DB4FE4" w:rsidRPr="00D41FE5" w:rsidTr="00F817C8">
        <w:tc>
          <w:tcPr>
            <w:tcW w:w="2338" w:type="dxa"/>
          </w:tcPr>
          <w:p w:rsidR="00DB4FE4" w:rsidRPr="00D41FE5" w:rsidRDefault="00985738" w:rsidP="00985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День 19.</w:t>
            </w:r>
          </w:p>
          <w:p w:rsidR="00DB4FE4" w:rsidRPr="00D41FE5" w:rsidRDefault="008147B0" w:rsidP="00985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«Тувинские национальные игры</w:t>
            </w:r>
            <w:r w:rsidR="00DB4FE4"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985738" w:rsidRPr="00D41FE5" w:rsidRDefault="00584396" w:rsidP="00C3191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04</w:t>
            </w:r>
            <w:r w:rsidR="00C3191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.08.2024</w:t>
            </w:r>
          </w:p>
        </w:tc>
        <w:tc>
          <w:tcPr>
            <w:tcW w:w="5475" w:type="dxa"/>
          </w:tcPr>
          <w:p w:rsidR="00C621F0" w:rsidRPr="00D41FE5" w:rsidRDefault="00C621F0" w:rsidP="00C621F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Кажык</w:t>
            </w:r>
            <w:proofErr w:type="spellEnd"/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оюннары</w:t>
            </w:r>
            <w:proofErr w:type="spellEnd"/>
          </w:p>
          <w:p w:rsidR="00C621F0" w:rsidRPr="00D41FE5" w:rsidRDefault="00C621F0" w:rsidP="00C621F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Даалы</w:t>
            </w:r>
            <w:proofErr w:type="spellEnd"/>
          </w:p>
          <w:p w:rsidR="00C621F0" w:rsidRPr="00D41FE5" w:rsidRDefault="00C621F0" w:rsidP="00C621F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Аскак-Кадай</w:t>
            </w:r>
            <w:proofErr w:type="spellEnd"/>
          </w:p>
          <w:p w:rsidR="00C621F0" w:rsidRPr="00D41FE5" w:rsidRDefault="00C621F0" w:rsidP="00C621F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Чинчи-чажырары</w:t>
            </w:r>
            <w:proofErr w:type="spellEnd"/>
          </w:p>
          <w:p w:rsidR="00DB4FE4" w:rsidRPr="00D41FE5" w:rsidRDefault="00DB4FE4" w:rsidP="00CE579F">
            <w:pPr>
              <w:pStyle w:val="TableParagraph"/>
              <w:spacing w:line="276" w:lineRule="auto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</w:tcPr>
          <w:p w:rsidR="00DB4FE4" w:rsidRPr="00D41FE5" w:rsidRDefault="00DB4FE4">
            <w:pPr>
              <w:rPr>
                <w:sz w:val="24"/>
                <w:szCs w:val="24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</w:tr>
      <w:tr w:rsidR="00DB4FE4" w:rsidRPr="00D41FE5" w:rsidTr="00F817C8">
        <w:tc>
          <w:tcPr>
            <w:tcW w:w="2338" w:type="dxa"/>
          </w:tcPr>
          <w:p w:rsidR="00DB4FE4" w:rsidRPr="00D41FE5" w:rsidRDefault="00985738" w:rsidP="00985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День 20.</w:t>
            </w:r>
          </w:p>
          <w:p w:rsidR="00DB4FE4" w:rsidRPr="00D41FE5" w:rsidRDefault="00DB4FE4" w:rsidP="0098573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«</w:t>
            </w:r>
            <w:r w:rsidR="00E10BF6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День экологии</w:t>
            </w:r>
            <w:r w:rsidRPr="00D41FE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»</w:t>
            </w:r>
          </w:p>
          <w:p w:rsidR="00985738" w:rsidRPr="00D41FE5" w:rsidRDefault="00584396" w:rsidP="009857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05.08.2024</w:t>
            </w:r>
          </w:p>
          <w:p w:rsidR="00DB4FE4" w:rsidRPr="00D41FE5" w:rsidRDefault="00DB4FE4" w:rsidP="000451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</w:tcPr>
          <w:p w:rsidR="0004515A" w:rsidRDefault="00DB4FE4" w:rsidP="0004515A">
            <w:pPr>
              <w:pStyle w:val="a3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Утренняя зарядка.</w:t>
            </w:r>
          </w:p>
          <w:p w:rsidR="00E10BF6" w:rsidRDefault="00E10BF6" w:rsidP="0004515A">
            <w:pPr>
              <w:pStyle w:val="a3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Беседа «Экология вокруг нас»</w:t>
            </w:r>
          </w:p>
          <w:p w:rsidR="00DB4FE4" w:rsidRDefault="00E10BF6" w:rsidP="00E10BF6">
            <w:pPr>
              <w:pStyle w:val="a3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Игры на свежем  воздухе</w:t>
            </w:r>
          </w:p>
          <w:p w:rsidR="00E10BF6" w:rsidRDefault="00E10BF6" w:rsidP="00E10BF6">
            <w:pPr>
              <w:pStyle w:val="a3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рисунков «Береги природу!»</w:t>
            </w:r>
          </w:p>
          <w:p w:rsidR="00E10BF6" w:rsidRPr="00E10BF6" w:rsidRDefault="00E10BF6" w:rsidP="00E10BF6">
            <w:pPr>
              <w:pStyle w:val="a3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Экскурсия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25" w:type="dxa"/>
          </w:tcPr>
          <w:p w:rsidR="00DB4FE4" w:rsidRPr="00D41FE5" w:rsidRDefault="00DB4FE4">
            <w:pPr>
              <w:rPr>
                <w:sz w:val="24"/>
                <w:szCs w:val="24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Воспитатель</w:t>
            </w:r>
          </w:p>
        </w:tc>
      </w:tr>
      <w:tr w:rsidR="00F817C8" w:rsidRPr="00D41FE5" w:rsidTr="00F817C8">
        <w:tc>
          <w:tcPr>
            <w:tcW w:w="2338" w:type="dxa"/>
            <w:vMerge w:val="restart"/>
          </w:tcPr>
          <w:p w:rsidR="00985738" w:rsidRPr="00D41FE5" w:rsidRDefault="00F817C8" w:rsidP="0004515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День </w:t>
            </w:r>
            <w:r w:rsidR="00985738"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21. </w:t>
            </w:r>
          </w:p>
          <w:p w:rsidR="0081130E" w:rsidRPr="00D41FE5" w:rsidRDefault="00985738" w:rsidP="0004515A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81130E"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«День лагеря»</w:t>
            </w:r>
          </w:p>
          <w:p w:rsidR="00F817C8" w:rsidRPr="00D41FE5" w:rsidRDefault="00584396" w:rsidP="0004515A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      06</w:t>
            </w:r>
            <w:r w:rsidR="00931B5F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>.08.2024</w:t>
            </w:r>
          </w:p>
          <w:p w:rsidR="00F817C8" w:rsidRPr="00D41FE5" w:rsidRDefault="00F817C8" w:rsidP="0004515A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</w:p>
          <w:p w:rsidR="00F817C8" w:rsidRPr="00D41FE5" w:rsidRDefault="0081130E" w:rsidP="0004515A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  <w:p w:rsidR="00F817C8" w:rsidRPr="00D41FE5" w:rsidRDefault="00F817C8" w:rsidP="0004515A">
            <w:pPr>
              <w:jc w:val="center"/>
              <w:rPr>
                <w:rFonts w:ascii="Times New Roman" w:hAnsi="Times New Roman"/>
                <w:b/>
                <w:i/>
                <w:color w:val="00B050"/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</w:tcPr>
          <w:p w:rsidR="00F817C8" w:rsidRPr="00D41FE5" w:rsidRDefault="00F817C8" w:rsidP="0004515A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D41FE5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ДЕНЬ ЗАКРЫТИЯ ЛАГЕРЯ</w:t>
            </w:r>
          </w:p>
        </w:tc>
        <w:tc>
          <w:tcPr>
            <w:tcW w:w="2325" w:type="dxa"/>
            <w:vMerge w:val="restart"/>
          </w:tcPr>
          <w:p w:rsidR="00F817C8" w:rsidRPr="00D41FE5" w:rsidRDefault="00DB4FE4" w:rsidP="0004515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</w:t>
            </w:r>
            <w:r w:rsidR="00A91E23"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лагеря</w:t>
            </w:r>
            <w:r w:rsidRPr="00D41F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воспитатель</w:t>
            </w:r>
          </w:p>
        </w:tc>
      </w:tr>
      <w:tr w:rsidR="00F817C8" w:rsidRPr="00D41FE5" w:rsidTr="00F817C8">
        <w:tc>
          <w:tcPr>
            <w:tcW w:w="2338" w:type="dxa"/>
            <w:vMerge/>
          </w:tcPr>
          <w:p w:rsidR="00F817C8" w:rsidRPr="00D41FE5" w:rsidRDefault="00F817C8" w:rsidP="0004515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5475" w:type="dxa"/>
          </w:tcPr>
          <w:p w:rsidR="00F817C8" w:rsidRPr="00D41FE5" w:rsidRDefault="00F817C8" w:rsidP="00985738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/>
                <w:color w:val="FF0000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 xml:space="preserve">Подготовка к  закрытию смены. </w:t>
            </w:r>
          </w:p>
          <w:p w:rsidR="00F817C8" w:rsidRPr="00D41FE5" w:rsidRDefault="00F817C8" w:rsidP="00985738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/>
                <w:color w:val="FF0000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Итоговый сбор участников «Нас ждут новые открытия»</w:t>
            </w:r>
          </w:p>
          <w:p w:rsidR="00A87C04" w:rsidRPr="00D41FE5" w:rsidRDefault="00A87C04" w:rsidP="00985738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/>
                <w:color w:val="FF0000"/>
                <w:sz w:val="24"/>
                <w:szCs w:val="24"/>
                <w:lang w:val="ru-RU"/>
              </w:rPr>
            </w:pPr>
            <w:r w:rsidRPr="00D41FE5">
              <w:rPr>
                <w:rFonts w:ascii="Times New Roman" w:hAnsi="Times New Roman"/>
                <w:sz w:val="24"/>
                <w:szCs w:val="24"/>
                <w:lang w:val="ru-RU"/>
              </w:rPr>
              <w:t>Конкурс рисунков «Самый замечательный день в лагере»</w:t>
            </w:r>
          </w:p>
          <w:p w:rsidR="00F817C8" w:rsidRPr="00D41FE5" w:rsidRDefault="00F817C8" w:rsidP="00985738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/>
                <w:color w:val="FF0000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ru-RU"/>
              </w:rPr>
              <w:t>Выставка творческих работ.</w:t>
            </w:r>
          </w:p>
          <w:p w:rsidR="00F817C8" w:rsidRPr="00D41FE5" w:rsidRDefault="00F817C8" w:rsidP="00F817C8">
            <w:pPr>
              <w:pStyle w:val="a5"/>
              <w:numPr>
                <w:ilvl w:val="0"/>
                <w:numId w:val="11"/>
              </w:numPr>
              <w:ind w:left="-2338" w:firstLine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Торжественное </w:t>
            </w:r>
            <w:proofErr w:type="spellStart"/>
            <w:r w:rsidRPr="00D41F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</w:t>
            </w:r>
            <w:proofErr w:type="spellEnd"/>
            <w:r w:rsidRPr="00D41F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4. </w:t>
            </w:r>
            <w:r w:rsidR="00985738" w:rsidRPr="00D41F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 5. </w:t>
            </w:r>
            <w:r w:rsidRPr="00D41FE5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Закрытие лагеря. Танцевальный рай.</w:t>
            </w:r>
          </w:p>
          <w:p w:rsidR="00F817C8" w:rsidRPr="00D41FE5" w:rsidRDefault="00F817C8" w:rsidP="00985738">
            <w:pPr>
              <w:pStyle w:val="a5"/>
              <w:numPr>
                <w:ilvl w:val="0"/>
                <w:numId w:val="11"/>
              </w:numPr>
              <w:rPr>
                <w:rFonts w:ascii="Times New Roman" w:eastAsia="Calibri" w:hAnsi="Times New Roman"/>
                <w:color w:val="FF0000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Calibri" w:hAnsi="Times New Roman"/>
                <w:noProof/>
                <w:color w:val="000000" w:themeColor="text1"/>
                <w:sz w:val="24"/>
                <w:szCs w:val="24"/>
                <w:lang w:val="ru-RU"/>
              </w:rPr>
              <w:t>Награждение активных участников смены.</w:t>
            </w:r>
          </w:p>
          <w:p w:rsidR="00F817C8" w:rsidRPr="00D41FE5" w:rsidRDefault="00F817C8" w:rsidP="00985738">
            <w:pPr>
              <w:pStyle w:val="a5"/>
              <w:numPr>
                <w:ilvl w:val="0"/>
                <w:numId w:val="11"/>
              </w:num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Calibri" w:hAnsi="Times New Roman"/>
                <w:noProof/>
                <w:color w:val="000000" w:themeColor="text1"/>
                <w:sz w:val="24"/>
                <w:szCs w:val="24"/>
                <w:lang w:val="ru-RU"/>
              </w:rPr>
              <w:t>Повторный инструктаж по правилам безопасности в период каникул</w:t>
            </w:r>
          </w:p>
          <w:p w:rsidR="00F817C8" w:rsidRPr="00D41FE5" w:rsidRDefault="00F817C8" w:rsidP="0004515A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41FE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25" w:type="dxa"/>
            <w:vMerge/>
          </w:tcPr>
          <w:p w:rsidR="00F817C8" w:rsidRPr="00D41FE5" w:rsidRDefault="00F817C8" w:rsidP="0004515A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F817C8" w:rsidRPr="00985738" w:rsidRDefault="00F817C8" w:rsidP="00F817C8">
      <w:pPr>
        <w:rPr>
          <w:sz w:val="24"/>
          <w:szCs w:val="24"/>
        </w:rPr>
      </w:pPr>
    </w:p>
    <w:p w:rsidR="008342E4" w:rsidRPr="00985738" w:rsidRDefault="008342E4">
      <w:pPr>
        <w:rPr>
          <w:sz w:val="24"/>
          <w:szCs w:val="24"/>
        </w:rPr>
      </w:pPr>
    </w:p>
    <w:p w:rsidR="00E55FFC" w:rsidRPr="00985738" w:rsidRDefault="00E55FFC">
      <w:pPr>
        <w:rPr>
          <w:sz w:val="24"/>
          <w:szCs w:val="24"/>
        </w:rPr>
      </w:pPr>
    </w:p>
    <w:p w:rsidR="00A91E23" w:rsidRPr="00985738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p w:rsidR="00A91E23" w:rsidRDefault="00A91E23">
      <w:pPr>
        <w:rPr>
          <w:sz w:val="24"/>
          <w:szCs w:val="24"/>
        </w:rPr>
      </w:pPr>
    </w:p>
    <w:sectPr w:rsidR="00A91E23" w:rsidSect="00F817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4C9"/>
    <w:multiLevelType w:val="hybridMultilevel"/>
    <w:tmpl w:val="879CF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16072"/>
    <w:multiLevelType w:val="hybridMultilevel"/>
    <w:tmpl w:val="6BE0E6E2"/>
    <w:lvl w:ilvl="0" w:tplc="1004E8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165A5"/>
    <w:multiLevelType w:val="hybridMultilevel"/>
    <w:tmpl w:val="90302C0E"/>
    <w:lvl w:ilvl="0" w:tplc="9766BC4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C420A"/>
    <w:multiLevelType w:val="hybridMultilevel"/>
    <w:tmpl w:val="B6823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74CEF"/>
    <w:multiLevelType w:val="hybridMultilevel"/>
    <w:tmpl w:val="5AA276B6"/>
    <w:lvl w:ilvl="0" w:tplc="C53C4AD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065992"/>
    <w:multiLevelType w:val="hybridMultilevel"/>
    <w:tmpl w:val="9C4208FE"/>
    <w:lvl w:ilvl="0" w:tplc="E402E32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982D80"/>
    <w:multiLevelType w:val="hybridMultilevel"/>
    <w:tmpl w:val="02D05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673F7"/>
    <w:multiLevelType w:val="hybridMultilevel"/>
    <w:tmpl w:val="321CA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A4417"/>
    <w:multiLevelType w:val="hybridMultilevel"/>
    <w:tmpl w:val="CF94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16871"/>
    <w:multiLevelType w:val="hybridMultilevel"/>
    <w:tmpl w:val="CF7C3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E13124"/>
    <w:multiLevelType w:val="hybridMultilevel"/>
    <w:tmpl w:val="3F6C9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F0726"/>
    <w:multiLevelType w:val="hybridMultilevel"/>
    <w:tmpl w:val="B6823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32C32"/>
    <w:multiLevelType w:val="hybridMultilevel"/>
    <w:tmpl w:val="A6E0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C464C"/>
    <w:multiLevelType w:val="hybridMultilevel"/>
    <w:tmpl w:val="235E2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51DAB"/>
    <w:multiLevelType w:val="hybridMultilevel"/>
    <w:tmpl w:val="1956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55D41"/>
    <w:multiLevelType w:val="hybridMultilevel"/>
    <w:tmpl w:val="2F32D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437A0"/>
    <w:multiLevelType w:val="multilevel"/>
    <w:tmpl w:val="7B28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0D0456"/>
    <w:multiLevelType w:val="hybridMultilevel"/>
    <w:tmpl w:val="5A644BF4"/>
    <w:lvl w:ilvl="0" w:tplc="3D1A8DB2">
      <w:start w:val="1"/>
      <w:numFmt w:val="decimal"/>
      <w:lvlText w:val="%1."/>
      <w:lvlJc w:val="left"/>
      <w:pPr>
        <w:ind w:left="768" w:hanging="360"/>
      </w:pPr>
      <w:rPr>
        <w:rFonts w:eastAsiaTheme="minorHAnsi" w:cstheme="minorBid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>
    <w:nsid w:val="3A754D7A"/>
    <w:multiLevelType w:val="hybridMultilevel"/>
    <w:tmpl w:val="3B48C192"/>
    <w:lvl w:ilvl="0" w:tplc="BAE215A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3CB952FA"/>
    <w:multiLevelType w:val="hybridMultilevel"/>
    <w:tmpl w:val="EAA8E344"/>
    <w:lvl w:ilvl="0" w:tplc="1004E83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D038D2"/>
    <w:multiLevelType w:val="hybridMultilevel"/>
    <w:tmpl w:val="5BA67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C4BC8"/>
    <w:multiLevelType w:val="hybridMultilevel"/>
    <w:tmpl w:val="5D423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D0E6A"/>
    <w:multiLevelType w:val="hybridMultilevel"/>
    <w:tmpl w:val="2F32D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B5FBE"/>
    <w:multiLevelType w:val="hybridMultilevel"/>
    <w:tmpl w:val="BAE8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492043"/>
    <w:multiLevelType w:val="hybridMultilevel"/>
    <w:tmpl w:val="9D66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1B2955"/>
    <w:multiLevelType w:val="hybridMultilevel"/>
    <w:tmpl w:val="89BC90AC"/>
    <w:lvl w:ilvl="0" w:tplc="792E4558">
      <w:start w:val="1"/>
      <w:numFmt w:val="decimal"/>
      <w:lvlText w:val="%1."/>
      <w:lvlJc w:val="left"/>
      <w:pPr>
        <w:ind w:left="4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6">
    <w:nsid w:val="4EFB4B9C"/>
    <w:multiLevelType w:val="hybridMultilevel"/>
    <w:tmpl w:val="C348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CB1E6C"/>
    <w:multiLevelType w:val="multilevel"/>
    <w:tmpl w:val="A6D263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>
    <w:nsid w:val="51F55B0E"/>
    <w:multiLevelType w:val="hybridMultilevel"/>
    <w:tmpl w:val="4B742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A4C13"/>
    <w:multiLevelType w:val="multilevel"/>
    <w:tmpl w:val="88EE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2804E9"/>
    <w:multiLevelType w:val="hybridMultilevel"/>
    <w:tmpl w:val="86387C48"/>
    <w:lvl w:ilvl="0" w:tplc="5220F6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4507F"/>
    <w:multiLevelType w:val="hybridMultilevel"/>
    <w:tmpl w:val="0D528476"/>
    <w:lvl w:ilvl="0" w:tplc="33244A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A4228"/>
    <w:multiLevelType w:val="hybridMultilevel"/>
    <w:tmpl w:val="3EA6D73E"/>
    <w:lvl w:ilvl="0" w:tplc="F4A86580">
      <w:start w:val="1"/>
      <w:numFmt w:val="decimal"/>
      <w:lvlText w:val="%1."/>
      <w:lvlJc w:val="left"/>
      <w:pPr>
        <w:ind w:left="492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3">
    <w:nsid w:val="6BF437FC"/>
    <w:multiLevelType w:val="hybridMultilevel"/>
    <w:tmpl w:val="49E07996"/>
    <w:lvl w:ilvl="0" w:tplc="1004E8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32D0F"/>
    <w:multiLevelType w:val="hybridMultilevel"/>
    <w:tmpl w:val="C8B67284"/>
    <w:lvl w:ilvl="0" w:tplc="2B76A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4F658D"/>
    <w:multiLevelType w:val="hybridMultilevel"/>
    <w:tmpl w:val="72048C2C"/>
    <w:lvl w:ilvl="0" w:tplc="6FDCECA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6">
    <w:nsid w:val="720A419F"/>
    <w:multiLevelType w:val="hybridMultilevel"/>
    <w:tmpl w:val="6C661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99700C"/>
    <w:multiLevelType w:val="hybridMultilevel"/>
    <w:tmpl w:val="7744F88E"/>
    <w:lvl w:ilvl="0" w:tplc="119CF39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27396C"/>
    <w:multiLevelType w:val="hybridMultilevel"/>
    <w:tmpl w:val="56C2B2FC"/>
    <w:lvl w:ilvl="0" w:tplc="CBA2BE68">
      <w:start w:val="1"/>
      <w:numFmt w:val="decimal"/>
      <w:lvlText w:val="%1."/>
      <w:lvlJc w:val="left"/>
      <w:pPr>
        <w:ind w:left="492" w:hanging="360"/>
      </w:pPr>
      <w:rPr>
        <w:rFonts w:eastAsia="Calibri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9">
    <w:nsid w:val="7F287EFC"/>
    <w:multiLevelType w:val="hybridMultilevel"/>
    <w:tmpl w:val="2BEA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8A2675"/>
    <w:multiLevelType w:val="hybridMultilevel"/>
    <w:tmpl w:val="AE4E5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21"/>
  </w:num>
  <w:num w:numId="4">
    <w:abstractNumId w:val="30"/>
  </w:num>
  <w:num w:numId="5">
    <w:abstractNumId w:val="0"/>
  </w:num>
  <w:num w:numId="6">
    <w:abstractNumId w:val="4"/>
  </w:num>
  <w:num w:numId="7">
    <w:abstractNumId w:val="33"/>
  </w:num>
  <w:num w:numId="8">
    <w:abstractNumId w:val="40"/>
  </w:num>
  <w:num w:numId="9">
    <w:abstractNumId w:val="28"/>
  </w:num>
  <w:num w:numId="10">
    <w:abstractNumId w:val="17"/>
  </w:num>
  <w:num w:numId="11">
    <w:abstractNumId w:val="31"/>
  </w:num>
  <w:num w:numId="12">
    <w:abstractNumId w:val="37"/>
  </w:num>
  <w:num w:numId="13">
    <w:abstractNumId w:val="20"/>
  </w:num>
  <w:num w:numId="14">
    <w:abstractNumId w:val="16"/>
  </w:num>
  <w:num w:numId="15">
    <w:abstractNumId w:val="36"/>
  </w:num>
  <w:num w:numId="16">
    <w:abstractNumId w:val="2"/>
  </w:num>
  <w:num w:numId="17">
    <w:abstractNumId w:val="39"/>
  </w:num>
  <w:num w:numId="18">
    <w:abstractNumId w:val="3"/>
  </w:num>
  <w:num w:numId="19">
    <w:abstractNumId w:val="8"/>
  </w:num>
  <w:num w:numId="20">
    <w:abstractNumId w:val="27"/>
  </w:num>
  <w:num w:numId="21">
    <w:abstractNumId w:val="10"/>
  </w:num>
  <w:num w:numId="22">
    <w:abstractNumId w:val="22"/>
  </w:num>
  <w:num w:numId="23">
    <w:abstractNumId w:val="14"/>
  </w:num>
  <w:num w:numId="24">
    <w:abstractNumId w:val="25"/>
  </w:num>
  <w:num w:numId="25">
    <w:abstractNumId w:val="38"/>
  </w:num>
  <w:num w:numId="26">
    <w:abstractNumId w:val="32"/>
  </w:num>
  <w:num w:numId="27">
    <w:abstractNumId w:val="29"/>
  </w:num>
  <w:num w:numId="28">
    <w:abstractNumId w:val="9"/>
  </w:num>
  <w:num w:numId="29">
    <w:abstractNumId w:val="6"/>
  </w:num>
  <w:num w:numId="30">
    <w:abstractNumId w:val="5"/>
  </w:num>
  <w:num w:numId="31">
    <w:abstractNumId w:val="34"/>
  </w:num>
  <w:num w:numId="32">
    <w:abstractNumId w:val="26"/>
  </w:num>
  <w:num w:numId="33">
    <w:abstractNumId w:val="12"/>
  </w:num>
  <w:num w:numId="34">
    <w:abstractNumId w:val="11"/>
  </w:num>
  <w:num w:numId="35">
    <w:abstractNumId w:val="23"/>
  </w:num>
  <w:num w:numId="36">
    <w:abstractNumId w:val="35"/>
  </w:num>
  <w:num w:numId="37">
    <w:abstractNumId w:val="13"/>
  </w:num>
  <w:num w:numId="38">
    <w:abstractNumId w:val="18"/>
  </w:num>
  <w:num w:numId="39">
    <w:abstractNumId w:val="24"/>
  </w:num>
  <w:num w:numId="40">
    <w:abstractNumId w:val="19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7C8"/>
    <w:rsid w:val="0003161B"/>
    <w:rsid w:val="0004515A"/>
    <w:rsid w:val="00084FC7"/>
    <w:rsid w:val="000855CC"/>
    <w:rsid w:val="000B0B42"/>
    <w:rsid w:val="000B257C"/>
    <w:rsid w:val="000B7505"/>
    <w:rsid w:val="000F3931"/>
    <w:rsid w:val="001001A8"/>
    <w:rsid w:val="00157E26"/>
    <w:rsid w:val="00162BB8"/>
    <w:rsid w:val="00173F57"/>
    <w:rsid w:val="00176DE3"/>
    <w:rsid w:val="001B7757"/>
    <w:rsid w:val="00210EC8"/>
    <w:rsid w:val="002405E1"/>
    <w:rsid w:val="0024761B"/>
    <w:rsid w:val="00260308"/>
    <w:rsid w:val="00291C60"/>
    <w:rsid w:val="002A1CFE"/>
    <w:rsid w:val="002A337E"/>
    <w:rsid w:val="002A3E31"/>
    <w:rsid w:val="002A7587"/>
    <w:rsid w:val="002B2346"/>
    <w:rsid w:val="002E70B0"/>
    <w:rsid w:val="00346031"/>
    <w:rsid w:val="003C3A07"/>
    <w:rsid w:val="0044123F"/>
    <w:rsid w:val="00445D61"/>
    <w:rsid w:val="004679EA"/>
    <w:rsid w:val="004843DA"/>
    <w:rsid w:val="00487916"/>
    <w:rsid w:val="004B6559"/>
    <w:rsid w:val="005731CF"/>
    <w:rsid w:val="00584396"/>
    <w:rsid w:val="005E02EB"/>
    <w:rsid w:val="005E220D"/>
    <w:rsid w:val="00612C5E"/>
    <w:rsid w:val="006772FD"/>
    <w:rsid w:val="006B7D36"/>
    <w:rsid w:val="006C06B5"/>
    <w:rsid w:val="006D3626"/>
    <w:rsid w:val="006E3651"/>
    <w:rsid w:val="007108F8"/>
    <w:rsid w:val="00737AB7"/>
    <w:rsid w:val="00740A79"/>
    <w:rsid w:val="00794069"/>
    <w:rsid w:val="0081130E"/>
    <w:rsid w:val="008147B0"/>
    <w:rsid w:val="00830521"/>
    <w:rsid w:val="008342E4"/>
    <w:rsid w:val="0084201F"/>
    <w:rsid w:val="00911728"/>
    <w:rsid w:val="00931B5F"/>
    <w:rsid w:val="009505A4"/>
    <w:rsid w:val="009529E2"/>
    <w:rsid w:val="00985738"/>
    <w:rsid w:val="009E39BD"/>
    <w:rsid w:val="009F16A9"/>
    <w:rsid w:val="00A1567C"/>
    <w:rsid w:val="00A406EF"/>
    <w:rsid w:val="00A87C04"/>
    <w:rsid w:val="00A91E23"/>
    <w:rsid w:val="00AB04DE"/>
    <w:rsid w:val="00B12613"/>
    <w:rsid w:val="00B170AC"/>
    <w:rsid w:val="00B42F7E"/>
    <w:rsid w:val="00B859F7"/>
    <w:rsid w:val="00BF29F5"/>
    <w:rsid w:val="00BF5696"/>
    <w:rsid w:val="00C21263"/>
    <w:rsid w:val="00C3191F"/>
    <w:rsid w:val="00C524AF"/>
    <w:rsid w:val="00C621F0"/>
    <w:rsid w:val="00C76B77"/>
    <w:rsid w:val="00CA76D1"/>
    <w:rsid w:val="00CE579F"/>
    <w:rsid w:val="00D01E4D"/>
    <w:rsid w:val="00D0242C"/>
    <w:rsid w:val="00D17AE9"/>
    <w:rsid w:val="00D41FE5"/>
    <w:rsid w:val="00DB4FE4"/>
    <w:rsid w:val="00DC4933"/>
    <w:rsid w:val="00DD59CB"/>
    <w:rsid w:val="00E04C02"/>
    <w:rsid w:val="00E10BF6"/>
    <w:rsid w:val="00E55FFC"/>
    <w:rsid w:val="00E90663"/>
    <w:rsid w:val="00E92F5F"/>
    <w:rsid w:val="00EA066E"/>
    <w:rsid w:val="00ED6D55"/>
    <w:rsid w:val="00F16276"/>
    <w:rsid w:val="00F163F0"/>
    <w:rsid w:val="00F43FE9"/>
    <w:rsid w:val="00F57D3D"/>
    <w:rsid w:val="00F817C8"/>
    <w:rsid w:val="00FC60E7"/>
    <w:rsid w:val="00FE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17C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F817C8"/>
  </w:style>
  <w:style w:type="paragraph" w:styleId="a5">
    <w:name w:val="List Paragraph"/>
    <w:basedOn w:val="a"/>
    <w:uiPriority w:val="1"/>
    <w:qFormat/>
    <w:rsid w:val="00F817C8"/>
    <w:pPr>
      <w:ind w:left="720"/>
      <w:contextualSpacing/>
    </w:pPr>
    <w:rPr>
      <w:rFonts w:ascii="Corbel" w:eastAsia="Corbel" w:hAnsi="Corbel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F817C8"/>
    <w:pPr>
      <w:widowControl w:val="0"/>
      <w:autoSpaceDE w:val="0"/>
      <w:autoSpaceDN w:val="0"/>
      <w:spacing w:after="0" w:line="258" w:lineRule="exact"/>
      <w:ind w:left="105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F817C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1B77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1B7757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34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460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cp:lastPrinted>2024-07-24T15:03:00Z</cp:lastPrinted>
  <dcterms:created xsi:type="dcterms:W3CDTF">2023-06-04T21:03:00Z</dcterms:created>
  <dcterms:modified xsi:type="dcterms:W3CDTF">2024-07-24T18:07:00Z</dcterms:modified>
</cp:coreProperties>
</file>