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416" w:rsidRPr="00B61416" w:rsidRDefault="00B61416" w:rsidP="00B6141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614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Система учебников ОС «Школа России»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2144"/>
        <w:gridCol w:w="6678"/>
      </w:tblGrid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учебника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Cсылка на электронный учебник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1 класс.Канакина В.П., Горецкий В.Г. 1 часть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https://fs08.infourok.ru/file/0cd2-0004c7c1-6e63d88a.pdf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Азбука 1 класс.Горецкий В.Г., Кирюшкина В.А.2 части.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https://fs08.infourok.ru/file/0b77-0004c666-3e414414.pdf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часть)</w:t>
            </w:r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6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https://drive.google.com/file/d/0B5_OUge9Bj1AazRSN0k5QmFvZm8/view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 часть)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1 класс.Климанова Л.Ф., Горецкий В.Г. 2 части.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https://fs08.infourok.ru/file/0bf4-0004c6e3-c797fa9e.pdf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(1часть)</w:t>
            </w:r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https://fs08.infourok.ru/file/0c07-0004c6f6-396dc845.pdf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(2часть)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1 класс.Моро М.И.,Волкова С.И. 2 части.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https://fs08.infourok.ru/file/0f6d-00026ce4-e41a0db1.pdf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(1часть)</w:t>
            </w:r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https://fs08.infourok.ru/file/0bb8-0004c6a7-447ee0c2.pdf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(2часть)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мир1 класс.Плешаков А.А.2 части.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https://fs08.infourok.ru/file/0f70-00026ce7-da7740b7.pdf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(1часть)</w:t>
            </w:r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2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https://fs08.infourok.ru/file/0be5-0004c6d4-e6cbbf70.pdf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(2часть)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1 класс.Лутцева Е.А.,Зуева Т.П.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https://drive.google.com/file/d/1aoyWQ6JeWdFhiDd2pYy1AwuP6L9MEb0O/view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искусство. Ты изображаешь, украшаешь, строишь. 1 класс.Неменская Л.А.(под редакцией Неменского Б.М.)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https://yadi.sk/i/FE6n-JwTtB3YV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1 класс.Критская Е.Д., Сергеева Г.П.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https://drive.google.com/file/d/0B4fpN57Q7f2vQURaeTEtNkt6dEE/view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1-4 класс. Лях В.И.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tgtFrame="_blank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https://studfiles.net/preview/5569461/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язык2 класс.Канакина В.П., Горецкий В.Г. 2 части.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https://drive.google.com/file/d/0B5_OUge9Bj1AUmFSaU1ZbjMzNVk/view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часть)</w:t>
            </w:r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8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https://drive.google.com/file/d/0B5_OUge9Bj1AVDEzb3hBeUpGVGc/view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часть)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2 класс.Климанова Л.Ф., Горецкий В.Г. 2 части.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https://drive.google.com/file/d/0B9-7OAG5liPRNnI1WFdZSXh5RVE/view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часть)</w:t>
            </w:r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0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https://drive.google.com/file/d/0B9-7OAG5liPRX1lvZC0ySGVWS1k/view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 часть)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2 класс.Моро </w:t>
            </w: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М.И.,Бантова А.А. 2 части.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https://drive.google.com/file/d/0BwulwquUtZ1Ka2FmNFZPU3dCSFU/view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(1 часть)</w:t>
            </w:r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2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https://drive.google.com/file/d/0BwulwquUtZ1Kc1oxalBwc3VOUEU/view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(2 часть)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мир2 класс.Плешаков А.А.2 части.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https://drive.google.com/file/d/0B0atkW1m24yxZXFjSnlFVzVqTzA/view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часть)</w:t>
            </w:r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24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https://drive.google.com/file/d/0B0atkW1m24yxbmpEYXNlc2ZMM2s/view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 часть) 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2 класс.Лутцева Е.А.,Зуева Т.П.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http://akomina.ru/wp-content/uploads/2017/04/1luttseva_e_a_zueva_t_p_tekhnologiya_2_klass.pdf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искусство. Искусство и ты. 2 класс. Коротеева Е.И.(под редакцией Неменского Б.М.)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https://drive.google.com/file/d/0B4fpN57Q7f2vSm5CU0RMUGNmZ1U/view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2 класс.Критская Е.Д., Сергеева Г.П.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https://drive.google.com/file/d/0B4fpN57Q7f2vcUJDSWliSS1KN0U/view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1-4 класс. Лях В.И.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https://studfiles.net/preview/5569461/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3 класс.Канакина В.П., Горецкий В.Г. 2 части.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https://drive.google.com/file/d/0B5_OUge9Bj1AR0NJMVNKblJMdEE/view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(1 часть)</w:t>
            </w:r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0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https://drive.google.com/file/d/0B5_OUge9Bj1AZlhUTGxGYmNFLUk/view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(2 часть)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  3класс.Климанова Л.Ф., Горецкий В.Г. 2 части.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https://drive.google.com/file/d/0B97OAG5liPRTFN3Zk9qcFJKMzg/view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часть)</w:t>
            </w:r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2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https://drive.google.com/file/d/0B9-7OAG5liPRSVRZVFJ2WDFvWGM/view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часть)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3 класс.Моро М.И.,Бантова А.А. 2 части.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https://drive.google.com/file/d/0BwulwquUtZ1Ka2FmNFZPU3dCSFU/view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(1 часть)</w:t>
            </w:r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4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https://drive.google.com/file/d/0BwulwquUtZ1Kc09nbWhLTDQxb0U/view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(2 часть)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 3 класс.Плешаков А.А.2 части.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https://drive.google.com/file/d/0B0atkW1m24yxQUJEYS03Xy0yd3M/view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часть)</w:t>
            </w:r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36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https://drive.google.com/file/d/0B0atkW1m24yxbDdjenZiMl9Hams/view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часть)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3 класс.Лутцева Е.А.,Зуева Т.П.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https://drive.google.com/file/d/1eKRroQzuPXUwOkshkIdnkLvPGDj9yiUN/view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искусство. Искусство вокруг нас. 3 класс.Горяева Н.А., Неменская Л.А.(под редакцией Неменского Б.М.)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https://drive.google.com/file/d/0B4fpN57Q7f2vYXB1OEhHamJhRW8/view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3 класс.Критская Е.Д., Сергеева Г.П.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https://drive.google.com/file/d/0B4fpN57Q7f2vRGt5V2lvaGJQUXc/view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1-4 класс. Лях В.И.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https://studfiles.net/preview/5569461/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4 класс.Канакина В.П., Горецкий В.Г. 2 части.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https://drive.google.com/file/d/0B5_OUge9Bj1AVGc2dDI1ZDVoOGc/view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часть) </w:t>
            </w:r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2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https://drive.google.com/file/d/0B5_OUge9Bj1ARjM5aEpOUVVVeWc/view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часть)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  4класс.Климанова Л.Ф., Горецкий В.Г. 2 части.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https://drive.google.com/file/d/0B9-7OAG5liPRWWxEcjlxWTVUNWs/view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(1 часть)</w:t>
            </w:r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4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https://drive.google.com/file/d/0B9-7OAG5liPReEcxRkxkVGF1LWs/view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(2 часть) 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4 класс.Моро М.И.,Бантова А.А. 2 части.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https://drive.google.com/file/d/0BwulwquUtZ1KNEg2Q0dvYVFzbkU/view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часть)</w:t>
            </w:r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6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https://drive.google.com/file/d/0BwulwquUtZ1KTDNldy1EVDJ0ekk/view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часть)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4 класс. Плешаков А.А. 2 части.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https://drive.google.com/file/d/0B0atkW1m24yxem9wR0ZLcHZEa0k/view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 часть)</w:t>
            </w:r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48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https://drive.google.com/file/d/0B0atkW1m24yxSGxyanpSVFo5V2c/view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часть)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4 класс.Лутцева Е.А.,Зуева Т.П.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https://drive.google.com/file/d/1abS5uUkktLylHc_HfduVhi8ofbJT9X-3/view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искусство. Каждый народ — художник.4 класс.Неменская Л.А.(под редакцией Неменского Б.М.)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https://yadi.sk/i/zVbyn62DtB3fU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 4 класс.Критская Е.Д., Сергеева Г.П.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https://drive.google.com/file/d/0B4fpN57Q7f2vMXJReTRha1pMUEU/view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 1-4 класс. Лях В.И.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https://studfiles.net/preview/5569461/</w:t>
              </w:r>
            </w:hyperlink>
          </w:p>
        </w:tc>
      </w:tr>
    </w:tbl>
    <w:p w:rsidR="00B61416" w:rsidRPr="00B61416" w:rsidRDefault="00B61416" w:rsidP="00B6141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4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Система учебников «Начальная школа XXI века»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2228"/>
        <w:gridCol w:w="4082"/>
        <w:gridCol w:w="2257"/>
        <w:gridCol w:w="75"/>
      </w:tblGrid>
      <w:tr w:rsidR="00B61416" w:rsidRPr="00B61416" w:rsidTr="00B61416">
        <w:trPr>
          <w:gridAfter w:val="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класс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Букварь ч.1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Журова Л.Е., Евдокимова А.О.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Букварь ч2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Журова Л.Е., Евдокимова А.О.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ч1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В.Н., Кочурова Е.Э., Рыдае О.А.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ч2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В.Н., Кочурова Е.Э., Рыдае О.А.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Ч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Ефросинина Л.А.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  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ч1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Н.Ф.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ч2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Н.Ф.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С.В., Евдокимова А.О., Кузнецова М.И.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Савенкова Л.Г., Ермосинская Е.А.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Шаулин В.Н.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Усачёва В.О., Школяр Л.В.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 Е.А.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ч1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В.Н., Юдачёва Т.В.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ч2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В.Н., Юдачёва Т.В.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ч1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С.В., Евдокимова А.О., Кузнецова М.И. и др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ч2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С.В., Евдокимова А.О., Кузнецова М.И. и др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Ч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Ефросинина Л.А.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    ч2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Ефросинина Л.А.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ч1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Н.Ф.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ч2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Н.Ф.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Савенкова Л.Г., Ермолинская Е.А.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2 кл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 Е.А.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ч1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Верещагина И.Н., Бондаренко К.А., Притыкина Т.А.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Просвещение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ч2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Верещагина И.Н., Бондаренко К.А., Притыкина Т.А.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МоскваПросвещение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ч1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В.Н., Кочурова Е.Э., Рыдае О.А.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ч2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В.Н., Кочурова Е.Э., Рыдае О.А.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ч1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С.В., Евдокимова А.О., Кузнецова М.И.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ч2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С.В., Евдокимова А.О., Кузнецова М.И.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Ч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Ефросинина Л.А.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    ч2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Ефросинина Л.А.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ч1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Н.Ф.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ч2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Н.Ф.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ч1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Вербицкая М.В., Орлова О.В., Эббс Э., Уорд Э.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ч2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Вербицкая М.В., Орлова О.В., Эббс Э., Уорд Э.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Савенкова Л.Г., Ермолинская Е.А.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 Е.А.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ИнформатикаЧ1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Н.В., Челак Е.Н., Конопатова Н.К., Панкратова Л.П., Нурова Н.А.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МоскваБИНОМ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ИнформатикаЧ2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Н.В., Челак Е.Н., Конопатова Н.К., Панкратова Л.П., Нурова Н.А.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МоскваБИНОМ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класс</w:t>
            </w: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ч1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В.Н., Кочурова Е.Э., Рыдае О.А.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ч2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Рудницкая В.Н., Кочурова Е.Э., Рыдае О.А.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ч1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С.В., Евдокимова А.О., Кузнецова М.И.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ч2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С.В., Евдокимова А.О., Кузнецова М.И.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 Ч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Ефросинина Л.А.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    ч2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Ефросинина Л.А.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ч1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Н.Ф.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 ч2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Н.Ф.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4 кл ч1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Верещагина И.Н., Притыкина Т.А.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Просвещение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4 кл ч2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Верещагина И.Н., Притыкина Т.А.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МоскваПросвещение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Савенкова Л.Г., Ермолинская Е.А.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Лутцева Е.А.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ч1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Вербицкая М.В., Орлова О.В., Эббс Э., Уорд Э.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 ч2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Вербицкая М.В., Орлова О.В., Эббс Э., Уорд Э.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 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61416" w:rsidRPr="00B61416" w:rsidRDefault="00B61416" w:rsidP="00B6141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4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Ссылки на электронные учебники  «Математика»: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4423"/>
        <w:gridCol w:w="4268"/>
      </w:tblGrid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 </w:t>
            </w: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учебника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интернет ресурс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– 5 Автор: Зубарева И.И., Мордкович А.Г.Год издания: 2013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53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http://www.mathsolution.ru/books/2331</w:t>
              </w:r>
            </w:hyperlink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Математика – 6Автор: Мерзляк А.Г., Полонский В.Б.Год издания: 2014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http://www.mathsolution.ru/books/3964</w:t>
              </w:r>
            </w:hyperlink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– 7 (задачник)Автор: Мордкович А.Г.Год издания: 2013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http://www.mathsolution.ru/books/2403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– 7 (учебник) Автор: Мордкович А.Г.Год издания: 2013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http://www.mathsolution.ru/books/2402</w:t>
              </w:r>
            </w:hyperlink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 7 — 9</w:t>
            </w: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Авторы: Атанасян Л.С., Бутузов В.Ф., Кадомцев С.Б. и др.</w:t>
            </w: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Класс: 7-9 класс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http://shcolara.ru/download/134.html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анализа. 10 класс (базовый и проф. уровни)  Колягин Ю.М. и др.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http://www.alleng.ru/d/math/math1262.htm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Алгебра и начала математического анализа. 11 класс (базовый и проф. уровни)  Колягин Ю.М. и др.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http://www.alleng.ru/d/math/math960.htm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 (базовый и профильный уровни) 10-11</w:t>
            </w: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Авторы: Атанасян Л.С., Бутузов В.Ф., Кадомцев С.Б. и др.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http://shcolara.ru/download/135.html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61416" w:rsidRPr="00B61416" w:rsidRDefault="00B61416" w:rsidP="00B6141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614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Ссылки на электронные учебники «Русский язык»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2801"/>
        <w:gridCol w:w="5923"/>
      </w:tblGrid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учебника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интернет ресурс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по русскому языку 5 класс М.М. Разумовская, С.И. Львова, В.И. Капинос, В.В. Львов, Львов, 2017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https://read-luck.ru/menu/5-klass/russian/razumovskaya/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по русскому языку 6 класс М.М. Разумовская, С.И. Львова, В.И. Капинос, В.В. Львов, Львов, 2017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https://read-luck.ru/menu/6-klass/russian/razumovskaya/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по русскому языку 7 класс М.М. Разумовская, С.И. Львова, В.И. Капинос, В.В. Львов, Львов, 2013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http://avidreaders.ru/read-book/russkiy-yazyk-7-klass.html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по русскому языку 8 класс М.М. Разумовская, С.И. Львова, В.И. Капинос, В.В. Львов, Львов, 2013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4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http://avidreaders.ru/read-book/russkiy-yazyk-8-klass.html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по русскому языку 9 класс М.М. Разумовская, С.И. Львова, В.И. Капинос, В.В. Львов, Львов, 2013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http://avidreaders.ru/read-book/russkiy-yazyk-9-klass.html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6.       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Русский язык 10-11 класс Н.Г. Гольцова, И.В. Шамшин, М.А. Мищерина, часть 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6" w:anchor="prettyPhoto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http://uchebnik-tetrad.com/russkij-yazyk-uchebniki-rabochie-tetradi/uchebnik-po-russkomu-yazyku-10-11-klass-golcova-chitat-onlajn#prettyPhoto</w:t>
              </w:r>
            </w:hyperlink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7.       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Русский язык 10-11 класс Н.Г. Гольцова, И.В. Шамшин, М.А. Мищерина, часть 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anchor="prettyPhoto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http://uchebnik-tetrad.com/russkij-yazyk-uchebniki-rabochie-tetradi/uchebnik-po-russkomu-yazyku-10-11-klass-golcova-chitat-onlajn#prettyPhoto</w:t>
              </w:r>
            </w:hyperlink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8.       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Учебник. Русский язык 10-11 класс  И.В. Гусарова , 2016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https://proshkolu.ru/user/RIV2010/file/3185040/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61416" w:rsidRPr="00B61416" w:rsidRDefault="00B61416" w:rsidP="00B6141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4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Ссылки на электронные формы учебников «Английский язык»: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"/>
        <w:gridCol w:w="2589"/>
        <w:gridCol w:w="6502"/>
      </w:tblGrid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учебника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интернет-ресурс с аудиоприложениями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 II, Учебник. «Английский язык 2 класс (в 2х частях)», И.Н. Верещагина, К.А. Бондаренко, Т.А.Притыкина, издат-во Просвещение.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http://www.alleng.ru/d/engl/engl210.htm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 III, Учебник. «Английский язык 2 класс (в 2х частях)», И.Н. Верещагина, К.А. Бондаренко, Т.А.Притыкина, издат-во Просвещение.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0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http://www.alleng.ru/d/engl/engl298.htm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 IV, Учебник. «Английский язык 3 класс (в 2х частях)», И.Н. Верещагина, К.А. Бондаренко, Т.А.Притыкина, издат-во Просвещение.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1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http://www.alleng.ru/d/engl/engl595.htm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 V, Учебник. «Английский язык 5 класс (в 2х частях)», И.Н. Верещагина, К.А. Бондаренко, Т.А.Притыкина, издат-во Просвещение.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2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http://www.alleng.ru/d/engl/engl558.htm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3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http://old.prosv.ru/umk/vereshchagina/info.aspx?ob_no=34787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English VI, Учебник. Английский язык 6 класс (в 2-х частях), О.В.Афанасьева, И.В. Михеева, издательство Просвещение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4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http://www.alleng.ru/d/engl/engl465.htm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5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http://old.prosv.ru/umk/vereshchagina/info.aspx?ob_no=34787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English XI, Учебник. Английский язык 11 класс, О.В.Афанасьева, </w:t>
            </w: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И.В. Михеева, издательство Просвещение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http://www.alleng.ru/d/engl/engl540.htm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7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http://old.prosv.ru/umk/vereshchagina/info.aspx?ob_no=34787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Spotlight 2 (Английский в фокусе. 2 класс). Учебник. Быкова Н.И., Дули Дж., Н.Быкова, М.Поспелова, издательство Просвещение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http://www.alleng.ru/d/engl/engl410.htm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79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http://old.prosv.ru/umk/spotlight/info.aspx?ob_no=16495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Spotlight 3 (Английский в фокусе. 3 класс). Учебник. Быкова Н.И., Дули Дж., Н.Быкова, М.Поспелова, издательство Просвещение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http://www.alleng.ru/d/engl/engl551.htm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1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http://old.prosv.ru/umk/spotlight/info.aspx?ob_no=16495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Spotlight 4 (Английский в фокусе. 4 класс). Учебник. Быкова Н.И., Дули Дж., Н.Быкова, М.Поспелова, издательство ПросвещениеSpotlight 5 (Английский в фокусе. 5 класс). Учебник. Быкова Н.И., Дули Дж., Н.Быкова, М.Поспелова, издательство Просвещение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http://www.alleng.ru/d/engl/engl411.htm</w:t>
              </w:r>
            </w:hyperlink>
            <w:hyperlink r:id="rId83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http://old.prosv.ru/umk/spotlight/info.aspx?ob_no=16495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4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http://www.alleng.ru/d/engl/engl472.htm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5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http://old.prosv.ru/umk/spotlight/info.aspx?ob_no=16495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Spotlight 6 (Английский в фокусе. 6 класс). Учебник. Быкова Н.И., Дули Дж., Н.Быкова, М.Поспелова, издательство Просвещение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6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http://www.alleng.ru/d/engl/engl412.htm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7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http://old.prosv.ru/umk/spotlight/info.aspx?ob_no=16495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Spotlight 7 (Английский в фокусе. 7 класс). Учебник. Быкова Н.И., Дули Дж., Н.Быкова, М.Поспелова, издательство Просвещение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8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http://www.alleng.ru/d/engl/engl413.htm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9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http://old.prosv.ru/umk/spotlight/info.aspx?ob_no=16495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Spotlight 8 (Английский в фокусе. 8 класс). Учебник. Быкова Н.И., Дули Дж., Н.Быкова, М.Поспелова, издательство Просвещение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http://www.alleng.ru/d/engl/engl471.htm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1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http://old.prosv.ru/umk/spotlight/info.aspx?ob_no=16495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Spotlight 9 (Английский в фокусе. 9 класс). Учебник. Быкова Н.И., Дули Дж., Н.Быкова, М.Поспелова, издательство Просвещение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http://www.alleng.ru/d/engl/engl414.htm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3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http://old.prosv.ru/umk/spotlight/info.aspx?ob_no=16495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Spotlight 10 (Английский в фокусе. 10 класс). Учебник. Быкова Н.И., Дули Дж., Н.Быкова, М.Поспелова, издательство Просвещение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http://www.alleng.ru/d/engl/engl470.htm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5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http://old.prosv.ru/umk/spotlight/info.aspx?ob_no=16495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Spotlight 11 (Английский в фокусе. 11 класс). Учебник. Быкова Н.И., Дули Дж., Н.Быкова, М.Поспелова, издательство Просвещение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6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http://www.alleng.ru/d/engl/engl265.htm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97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http://old.prosv.ru/umk/spotlight/info.aspx?ob_no=16495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«Enjoy English 8 класс» Английский язык 8 класс. Биболетова М.З. Бабушис Е.Е., Снежко Н.Д. Английский язык, издательство Титул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http://www.alleng.ru/d/engl/engl459.htm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«Enjoy English 9 класс» Английский язык 9 класс. Биболетова М.З. Бабушис Е.Е., Снежко Н.Д. Английский язык, издательство Титул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http://www.alleng.ru/d/engl/engl458.htm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 И. Л. Немецкий язык. Учебник для 2 кл. общеобразовательных учреждений. , издательство Просвещение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0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http://old.prosv.ru/umk/bim/info.aspx?ob_no=25726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1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http://www.alleng.ru/d/germ/germ98.htm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 И. Л. Немецкий язык. Учебник для 3 кл. общеобразовательных учреждений. , издательство Просвещение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http://old.prosv.ru/umk/bim/info.aspx?ob_no=25726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3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http://www.alleng.ru/d/germ/germ99.htm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Бим И. Л. Немецкий язык. Учебник для 4 кл. общеобразовательных учреждений. , издательство Просвещение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4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http://old.prosv.ru/umk/bim/info.aspx?ob_no=25726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05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http://www.alleng.ru/d/germ/germ100.htm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61416" w:rsidRPr="00B61416" w:rsidRDefault="00B61416" w:rsidP="00B6141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4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Ссылки на электронные формы учебников «Информатика»: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1647"/>
        <w:gridCol w:w="6534"/>
      </w:tblGrid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учебника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интернет ресурс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школа</w:t>
            </w: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Матвеева Н.В., Челак Е.Н., Конопатова Н.К., </w:t>
            </w: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Панкратова Л.П., Нурова Н.А. Информатика (в двух частях) 2 класс. ООО «БИНОМ. Лаборатория знаний»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часть —  https://drive.google.com/file/d/0B6696ckkWj_zUGpCUU9Zd0dydzQ/view</w:t>
            </w: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 </w:t>
            </w: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часть — </w:t>
            </w:r>
            <w:hyperlink r:id="rId106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https://drive.google.com/file/d/0B6696ckkWj_zWjZIMFZUbldtOHM/view</w:t>
              </w:r>
            </w:hyperlink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Электронное приложение к учебнику</w:t>
            </w:r>
            <w:hyperlink r:id="rId107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http://metodist.lbz.ru/authors/informatika/4/ep-4-umk2-4fgos.php</w:t>
              </w:r>
            </w:hyperlink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2.       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Н.В., Челак Е.Н., Конопатова Н.К., Панкратова Л.П., Нурова Н.А. Информатика (в двух частях) 3 класс. ООО «БИНОМ. Лаборатория знаний»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2013г. 1 часть — https://drive.google.com/file/d/0B6696ckkWj_zenVDOTcyVm5VUjQ/view</w:t>
            </w: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часть – </w:t>
            </w:r>
            <w:hyperlink r:id="rId108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https://drive.google.com/file/d/0B6696ckkWj_zRnozaktSWjVDV28/view</w:t>
              </w:r>
            </w:hyperlink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Электронное приложение к учебнику</w:t>
            </w:r>
            <w:hyperlink r:id="rId109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http://metodist.lbz.ru/authors/informatika/4/ep-4-umk2-4fgos.php</w:t>
              </w:r>
            </w:hyperlink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Матвеева Н.В., Челак Е.Н., Конопатова Н.К., Панкратова Л.П., Нурова Н.А. Информатика (в двух частях) 4 класс. ООО «БИНОМ. Лаборатория знаний»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2012г.1 часть — https://drive.google.com/file/d/0B6696ckkWj_zRC1idnpJZEx3ejA/view</w:t>
            </w: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часть —</w:t>
            </w:r>
            <w:hyperlink r:id="rId110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https://drive.google.com/file/d/0B6696ckkWj_zZklDTy10bGVHQnM/view</w:t>
              </w:r>
            </w:hyperlink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Электронное приложение к учебнику</w:t>
            </w:r>
            <w:hyperlink r:id="rId111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http://metodist.lbz.ru/authors/informatika/4/ep-4-umk2-4fgos.php</w:t>
              </w:r>
            </w:hyperlink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 школа</w:t>
            </w: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Босовой Л.Л. и Босовой А.Ю. Информатика 5 класс. — «БИНОМ. Лаборатория знаний»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2015г</w:t>
            </w:r>
            <w:hyperlink r:id="rId112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https://drive.google.com/file/d/0B6696ckkWj_zRUpWR182ZW9ycEE/view</w:t>
              </w:r>
            </w:hyperlink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Электронное приложение к учебнику «Информатика» для 5 класса</w:t>
            </w: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3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http://metodist.lbz.ru/authors/informatika/3/eor5.php</w:t>
              </w:r>
            </w:hyperlink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5.       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Босовой Л.Л. и Босовой А.Ю. Информатика 6 класс. — «БИНОМ. Лаборатория знаний»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2013г. </w:t>
            </w:r>
            <w:hyperlink r:id="rId114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https://drive.google.com/file/d/0B6696ckkWj_zSkNPUGJSMUN2T00/view</w:t>
              </w:r>
            </w:hyperlink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Электронное приложение к учебнику «Информатика» для 6 класса</w:t>
            </w: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5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http://metodist.lbz.ru/authors/informatika/3/eor6.php</w:t>
              </w:r>
            </w:hyperlink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6.       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Босовой Л.Л. и Босовой А.Ю. Информатика 7 класс. — «БИНОМ. Лаборатория знаний»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2013г.</w:t>
            </w:r>
            <w:hyperlink r:id="rId116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https://drive.google.com/file/d/0B6696ckkWj_zc3c4dXNIa2x4ZFU/view</w:t>
              </w:r>
            </w:hyperlink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Электронное приложение к учебнику «Информатика» для 7класса</w:t>
            </w: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7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http://metodist.lbz.ru/authors/informatika/3/eor7.php</w:t>
              </w:r>
            </w:hyperlink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7.       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Семакин И.Г., Залогова Л.А., Русаков С.В. и др. Информатика 8 класс. «БИНОМ. Лаборатория знаний»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2015г.</w:t>
            </w: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18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https://drive.google.com/file/d/0B6696ckkWj_zVzVpZjk5RHdEQ2M/view</w:t>
              </w:r>
            </w:hyperlink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Электронное приложение к учебнику</w:t>
            </w:r>
            <w:hyperlink r:id="rId119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http://metodist.lbz.ru/authors/informatika/2/</w:t>
              </w:r>
            </w:hyperlink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8.       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Семакин И.Г., Залогова Л.А., Русаков С.В. и др. Информатика 9 класс. «БИНОМ. Лаборатория знаний»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2015г.</w:t>
            </w:r>
            <w:hyperlink r:id="rId120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https://drive.google.com/file/d/0B6696ckkWj_zM1lWNjB3MVZiSlE/view</w:t>
              </w:r>
            </w:hyperlink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Электронное приложение к учебнику</w:t>
            </w:r>
            <w:hyperlink r:id="rId121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http://metodist.lbz.ru/authors/informatika/2/</w:t>
              </w:r>
            </w:hyperlink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школа (базовый уровень)</w:t>
            </w: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9.       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Семакин И.Г., Хеннер Е.К., Шеина Т.Ю.  Информатика (базовый уровень). 10 класс. — «БИНОМ. Лаборатория знаний»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2015г.</w:t>
            </w:r>
            <w:hyperlink r:id="rId122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https://drive.google.com/file/d/0B6696ckkWj_zUHllZHhTdW1wZ1U/view</w:t>
              </w:r>
            </w:hyperlink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Электронное приложение к учебнику</w:t>
            </w:r>
            <w:hyperlink r:id="rId123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http://metodist.lbz.ru/authors/informatika/2/</w:t>
              </w:r>
            </w:hyperlink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Семакин И.Г., Хеннер Е.К., Шеина Т.Ю.  Информатика (базовый уровень). 11 класс. — «БИНОМ. Лаборатория знаний»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2014г.</w:t>
            </w:r>
            <w:hyperlink r:id="rId124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https://drive.google.com/file/d/0B6696ckkWj_zSnRNd1ZBNkpkb3M/view</w:t>
              </w:r>
            </w:hyperlink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Электронное приложение к учебнику</w:t>
            </w:r>
            <w:hyperlink r:id="rId125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http://metodist.lbz.ru/authors/informatika/2/</w:t>
              </w:r>
            </w:hyperlink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Старшая школа (углублен</w:t>
            </w: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ный уровень)</w:t>
            </w: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11.   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 К.Ю., Еремин Е.А. Информатика (углубленный уровень). 10 класс. — «БИНОМ. Лаборатория знаний»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2013г.1 часть — </w:t>
            </w:r>
            <w:hyperlink r:id="rId126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https://drive.google.com/file/d/0B6696ckkWj_zVUZBbVNrS2hCWFE/view</w:t>
              </w:r>
            </w:hyperlink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часть — </w:t>
            </w:r>
            <w:hyperlink r:id="rId127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https://drive.google.com/file/d/0B6696ckkWj_zOU9zWFVGeU03QUU/view</w:t>
              </w:r>
            </w:hyperlink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Электронное приложение к учебнику</w:t>
            </w:r>
            <w:hyperlink r:id="rId128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http://metodist.lbz.ru/authors/informatika/7/</w:t>
              </w:r>
            </w:hyperlink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Семакин И.Г., Хеннер Е.К., Шеина Т.Ю.  Информатика (углубленный уровень). 10 класс. — «БИНОМ. Лаборатория знаний»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2014г.1 часть — </w:t>
            </w:r>
            <w:hyperlink r:id="rId129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https://drive.google.com/file/d/0B6696ckkWj_zbHdtdUVGanRLSU0/view</w:t>
              </w:r>
            </w:hyperlink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часть — </w:t>
            </w:r>
            <w:hyperlink r:id="rId130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https://drive.google.com/file/d/0B6696ckkWj_zQU5nUVJmTVUyY2c/view</w:t>
              </w:r>
            </w:hyperlink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Электронное приложение к учебнику</w:t>
            </w:r>
            <w:hyperlink r:id="rId131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http://metodist.lbz.ru/authors/informatika/2/</w:t>
              </w:r>
            </w:hyperlink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Поляков К.Ю., Еремин Е.А. Информатика (углубленный уровень). 11 класс. — «БИНОМ. Лаборатория знаний»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2013г.1 часть — </w:t>
            </w:r>
            <w:hyperlink r:id="rId132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https://drive.google.com/file/d/0B6696ckkWj_zNW9wdU01R19STzQ/view</w:t>
              </w:r>
            </w:hyperlink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часть — </w:t>
            </w:r>
            <w:hyperlink r:id="rId133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https://drive.google.com/file/d/0B6696ckkWj_zeU0tR0RmX1gyNG8/view</w:t>
              </w:r>
            </w:hyperlink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Электронное приложение к учебнику</w:t>
            </w:r>
            <w:hyperlink r:id="rId134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http://metodist.lbz.ru/authors/informatika/7/</w:t>
              </w:r>
            </w:hyperlink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Семакин И.Г., Хеннер Е.К., Шеина Т.Ю.  Информатика (углубленный уровень). 11 класс. — «БИНОМ. Лаборатория знаний»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2014г.1 часть – </w:t>
            </w:r>
            <w:hyperlink r:id="rId135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https://drive.google.com/file/d/0B6696ckkWj_zdXlLbHJkZ09FZlk/view</w:t>
              </w:r>
            </w:hyperlink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 часть — </w:t>
            </w:r>
            <w:hyperlink r:id="rId136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https://drive.google.com/file/d/0B6696ckkWj_zNkFvSHI4eDRVUXM/view</w:t>
              </w:r>
            </w:hyperlink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Электронное приложение к учебнику</w:t>
            </w:r>
            <w:hyperlink r:id="rId137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http://metodist.lbz.ru/authors/informatika/2/</w:t>
              </w:r>
            </w:hyperlink>
          </w:p>
        </w:tc>
      </w:tr>
    </w:tbl>
    <w:p w:rsidR="00B61416" w:rsidRPr="00B61416" w:rsidRDefault="00B61416" w:rsidP="00B6141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4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Ссылки на электронные формы учебников физика</w:t>
      </w:r>
      <w:r w:rsidRPr="00B61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1"/>
        <w:gridCol w:w="1162"/>
        <w:gridCol w:w="473"/>
        <w:gridCol w:w="683"/>
        <w:gridCol w:w="1162"/>
        <w:gridCol w:w="1075"/>
        <w:gridCol w:w="3453"/>
      </w:tblGrid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Автор/</w:t>
            </w: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авторский коллектив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учебника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издателя(ей) учебника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электронную форму учебника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 А.В.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8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https://drofa-ventana.ru/product/fizika-7-klass-peryshkin-</w:t>
              </w:r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lastRenderedPageBreak/>
                <w:t>uchebnik/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hyperlink r:id="rId139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https://www.litmir.me/bd/?b=270397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Перышкин А.В.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0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https://drofa-ventana.ru/product/fizika-8-klass-uchebnik-424343/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Перышкин А.В., Гутник Е.М.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Дрофа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1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https://drofa-ventana.ru/product/fizika-9-klass-uchebnik-723098/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61416" w:rsidRPr="00B61416" w:rsidRDefault="00B61416" w:rsidP="00B6141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41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Издательство «Дрофа» Вертикаль Углубленный уровень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691"/>
        <w:gridCol w:w="257"/>
        <w:gridCol w:w="1451"/>
        <w:gridCol w:w="3327"/>
        <w:gridCol w:w="828"/>
        <w:gridCol w:w="1907"/>
      </w:tblGrid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Мякишева. Физика (10-11) (У)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Физика. Механика. Углубленный уровень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Мякишев.Физика.Механика.10кл.Учебник (углубленный уровень). ВЕРТИКАЛЬ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«ДРОФА»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2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https://drofa-ventana.ru/product/fizika-mehanika-uglublennyy-uroven-10-klass-uchebnik-428155/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Мякишева. Физика (10-11) (У)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Физика. Молекулярная физика. Термодинамика. Углубленный уровень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Мякишев.Физика.Молекулярная физика. Термодинамика. 10 кл. (углуб. ур.). ВЕРТИКАЛЬ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«ДРОФА»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3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https://drofa-ventana.ru/product/fizika-molekulyarnaya-fizika-termodinamika-uglublennyy-uroven-428368/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Мякишева. Физика (10-11) (У)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Физика. Электродинамика. Углубленный уровень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Мякишев.Физика. Электродинамика. 10-11 кл. (углубленный уровень). ВЕРТИКАЛЬ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«ДРОФА»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4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https://drofa-ventana.ru/product/fizika-elektrodinamika-uglublennyy-uroven-10-11-klassy-uchebnik-428134/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Мякишева. Физика (10-11) (У)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Физика. Колебания и волны. Углубленный уровень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Мякишев.Физика.Колебания и волны.11кл.Учебник (углубленный уровень). ВЕРТИКАЛЬ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«ДРОФА»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5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https://drofa-ventana.ru/product/fizika-kolebaniya-i-volny-uglublennyy-uroven-11-klass-uchebnik-428385/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Мякишева. Физика (10-11) (У)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Физика. Оптика. Квантовая физика. Углубленный уровень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Мякишев.Физика. Оптика. Квантовая физика.11кл.Учебник (углубленный уровень). ВЕРТИКАЛЬ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«ДРОФА»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6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https://drofa-ventana.ru/product/fizika-optika-kvantovaya-fizika-uglublennyy-uroven-11-klass-428383/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61416" w:rsidRPr="00B61416" w:rsidRDefault="00B61416" w:rsidP="00B6141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4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Базовый уровень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958"/>
        <w:gridCol w:w="608"/>
        <w:gridCol w:w="169"/>
        <w:gridCol w:w="504"/>
        <w:gridCol w:w="1061"/>
        <w:gridCol w:w="908"/>
        <w:gridCol w:w="4464"/>
      </w:tblGrid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1.3.5.1.4.1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Мякишев Г.Я., Буховцев Б.Б., </w:t>
            </w: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Сотский Н.Н. / Под ред. Парфентьевой Н.А.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Физика (базовый </w:t>
            </w: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уровень)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7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http://catalog.prosv.ru/item/22364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48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http://www.rl.odessa.ua/media/_For_Liceistu/Physics/Myakishev_Phys-10.pdf</w:t>
              </w:r>
            </w:hyperlink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1.3.5.1.4.2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Мякишев Г.Я., Буховцев Б.Б., Чаругин В.М. / Под ред. Парфентьевой Н.А.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 (базовый уровень)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«Просвещение»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9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https://catalog.prosv.ru/item/22365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hyperlink r:id="rId150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https://drive.google.com/file/d/0B5-hqA684dKYSVFvYXE2NHhFT0U/view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</w:tr>
    </w:tbl>
    <w:p w:rsidR="00B61416" w:rsidRPr="00B61416" w:rsidRDefault="00B61416" w:rsidP="00B6141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4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Ссылки на электронные формы учебников «Астрономия»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4"/>
        <w:gridCol w:w="734"/>
        <w:gridCol w:w="208"/>
        <w:gridCol w:w="1169"/>
        <w:gridCol w:w="1630"/>
        <w:gridCol w:w="880"/>
        <w:gridCol w:w="2544"/>
      </w:tblGrid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Б. А. Воронцова-Вельяминова Астрономия (11) (Б)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соответствует требованиям ФГОС и предназначен для изучения астрономии на базовом уровне.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 11кл. Учебник (базовый  уровень). Издательство «Дрофа»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«ДРОФА»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1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https://drofa-ventana.ru/product/astronomiya-11-klass-uchebnik-voroncov-veljyaminov/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61416" w:rsidRPr="00B61416" w:rsidRDefault="00B61416" w:rsidP="00B6141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4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Ссылки на электронные формы учебников «История»: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"/>
        <w:gridCol w:w="417"/>
        <w:gridCol w:w="1771"/>
        <w:gridCol w:w="1109"/>
        <w:gridCol w:w="2889"/>
        <w:gridCol w:w="2929"/>
      </w:tblGrid>
      <w:tr w:rsidR="00B61416" w:rsidRPr="00B61416" w:rsidTr="00B61416">
        <w:trPr>
          <w:gridAfter w:val="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  учебника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Ссылки на электронные формы учебников</w:t>
            </w:r>
          </w:p>
        </w:tc>
      </w:tr>
      <w:tr w:rsidR="00B61416" w:rsidRPr="00B61416" w:rsidTr="00B61416">
        <w:trPr>
          <w:gridAfter w:val="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Вигасин. История Древнего мира. ФГОС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http://www.alleng.ru/d/hist_vm/hist149.htm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Агибалова Е.В., Донской Г.М. Всеобщая история. История Средних веков ФГОС  История России. 6 класс                          Н.М. Арсентьев, А.А. </w:t>
            </w: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Данилов, П.С. Стефанович /под ред. А.В. Торкунова  в 2-х частях с 2016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«Просвещение»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3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http://www.alleng.ru/d/hist_vm/hist092.htm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154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http://www.alleng.ru/d/hist/hist444.htm</w:t>
              </w:r>
            </w:hyperlink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Юдовская А.Я., Баранов П.А, Ванюшкина Л.М .Всеобщая история.  ФГОС История Нового времени. 1500-1800  7 кл История России. 7 класс                          Н.М. Арсентьев, А.А. Данилов, И.В. Курукин /под ред. А.В. Торкунова в 2-х частях с 2016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  <w:hyperlink r:id="rId155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http://www.alleng.ru/d/hist/hist445.htm</w:t>
              </w:r>
            </w:hyperlink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А.Я. Юдовская. Всеобщая история. История Нового времени, 1800-1900 8 класс  История России. 8 класс                          Н.М. Арсентьев, А.А. Данилов, И.В. Курукин /под ред. А.В. Торкунова в 2-х частях с 2016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hyperlink r:id="rId156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http://www.alleng.ru/d/hist/hist446.htm</w:t>
              </w:r>
            </w:hyperlink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О.С. Сороко-Цюпа. Всеобщая история  Новейшая история. 9 кл.20 век – начало 21в История России. 9 класс                          Н.М. Арсентьев, А.А. Данилов, И.В. Курукин /под </w:t>
            </w: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ред. А.В. Торкунова в 2-х частях с 2016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«Просвещение»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hyperlink r:id="rId157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http://www.alleng.ru/d/hist/hist456.htm</w:t>
              </w:r>
            </w:hyperlink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России. 10 класс                          Н.М. Арсентьев, А.А. Данилов, И.В. Курукин /под ред. А.В. Торкунова в 3-х частях с 2016Сороко-Цюпа О.С. Всеобщая история   20 век.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8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http://www.alleng.ru/d/hist/hist457.htm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1416" w:rsidRPr="00B61416" w:rsidRDefault="00B61416" w:rsidP="00B6141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4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Ссылки на электронные формы учебников «Обществознание»: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"/>
        <w:gridCol w:w="567"/>
        <w:gridCol w:w="2755"/>
        <w:gridCol w:w="2317"/>
        <w:gridCol w:w="3398"/>
      </w:tblGrid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</w:t>
            </w: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учебника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Издательство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электронные формы учебников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  Виноградова Н.Ф.,Городецкая Н.И. и др. / Под ред. Боголюбова Л.Н.,  Ивановой Л.Ф. ОбществознаниеО.Б.Соболева, О.В.Иванов  Обществознание. Введение в обществознание.  5 класс,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 Вентана-Граф»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9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http://www.alleng.ru/d/soc/soc163.htm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Виноградова Н.Ф.,Городецкая Н.И., Иванова Л.Ф. и др. /Под ред. Боголюбова Л.Н.,  Ивановой Л.ФОбществознаниеВ.В. Барабанов, И.П. Насонова  Обществознание: мир человека.  6 класс,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  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60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http://www.alleng.ru/d/soc/soc127.htm</w:t>
              </w:r>
            </w:hyperlink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Боголюбов Л.Н., Городецкая Н.И.,Иванова Л.Ф. / Под ред. Боголюбова Л.Н., Ивановой Л.Ф.ОбществознаниеО.Б. Соболева, Р.П.Корсун  Обществознание: человек в обществе.  7 класс,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  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61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http://www.alleng.ru/d/soc/soc162.htm</w:t>
              </w:r>
            </w:hyperlink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Боголюбов Л.Н.,Городецкая Н.И.,Иванова Л.Ф. и др. / Под ред. Боголюбова Л.Н., Лазебниковой А.Ю.,  Городецкой Н.И.  ОбществознаниеО.Б. Соболева, В.Н. Чайка  Обществознание: право в жизни человека, общества, государства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  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62" w:history="1">
              <w:r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http://www.alleng.ru/d/soc/soc86.htm</w:t>
              </w:r>
            </w:hyperlink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Л.Н.,Матвеев А.И., Жильцова Е.И. и др. / Под ред. Боголюбова Л.Н.,Лазебниковой А.Ю., Матвеева А.И.ОбществознаниеНасонова И.П. / Под ред. Бордовского Г.А. Обществознание. Экономика вокруг нас.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«Просвещение»  Вентана-Граф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3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http://www.alleng.ru/d/soc/soc125.htm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Боголюбов Л.Н.,Матвеев А.И., Жильцова Е.И. и др. / Под ред. Боголюбова Л.Н., Лазебниковой А.Ю., Матвеева А.И., базовый. 2017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ПросвещениеМожно использовать имеющиеся в наличии   учебники базового уровня или закупить новые.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4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http://www.alleng.ru/d/soc/soc45.htm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B61416" w:rsidRPr="00B61416" w:rsidRDefault="00B61416" w:rsidP="00B6141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4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Ссылки на электронные формы учебников ОБЖ: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6799"/>
        <w:gridCol w:w="1972"/>
      </w:tblGrid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</w:t>
            </w: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учебника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интернет ресурс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жизнедеятельности,                     А.Т. Смирнов, Б.О. Хренников  Просвещение,                7 класс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vklasse.org ›padabum.com ›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жизнедеятельности,                     А.Т. Смирнов, Б.О. Хренников  Просвещение,                    8 класс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vklasse.org ›padabum.com ›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жизнедеятельности,                     А.Т. Смирнов, Б.О. Хренников  Просвещение,                 9 класс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vklasse.org ›padabum.com ›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жизнедеятельности,                     А.Т. Смирнов, Б.О. Хренников  Просвещение,                  10 класс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vklasse.org ›padabum.com ›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безопасности жизнедеятельности,                     А.Т. Смирнов, Б.О. Хренников  Просвещение,               11 класс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vklasse.org ›padabum.com ›</w:t>
            </w:r>
          </w:p>
        </w:tc>
      </w:tr>
    </w:tbl>
    <w:p w:rsidR="00B61416" w:rsidRPr="00B61416" w:rsidRDefault="00B61416" w:rsidP="00B6141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41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Ссылки на электронные учебники «География»: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657"/>
        <w:gridCol w:w="3318"/>
        <w:gridCol w:w="4716"/>
      </w:tblGrid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учебника.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Ссылка на интернет ресурс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Баринова И.И., Плешаков А.А., Сонин Н.И. География. Начальный курс. Москва «Дрофа»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5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http://vklasse.org/5-klass/uchebniki/geografiya/ii-barinova-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shop.lecta.ru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Т.П., Неклюкова Н.П. География. Начальный курс. Москва «Дрофа»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6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http://nashol.com/2017101796923/geografiya-6-klass-gerasimova-t-p-nek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shop.lecta.ru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Коринская В.А., Душина И.В., Щенев В.А. Георафия. География материков и океанов. Москва «Дрофа»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7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http://www.only-books.ru/drofa/geografiya-122/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shop.lecta.ru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Баринова И.И. Георафия: Природа России. Москва «Дрофа»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8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http://avidreaders.ru/book/geografiya-geografiya-rossii-priroda-8-klass.html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shop.lecta.ru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 В.П., Ром В.Я. Георафия: География России: Население и хозяйство. Москва «Дрофа»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9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http://avidreaders.ru/book/geografiya-geografiya-rossii-naselenie-i-hozyaystvo.html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shop.lecta.ru</w:t>
            </w:r>
          </w:p>
        </w:tc>
      </w:tr>
      <w:tr w:rsidR="00B61416" w:rsidRPr="00B61416" w:rsidTr="00B61416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B61416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Максаковский В.П.  География.      Базовый уровень. Москва «Просвещение»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61416" w:rsidRPr="00B61416" w:rsidRDefault="004C468C" w:rsidP="00B61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0" w:history="1">
              <w:r w:rsidR="00B61416" w:rsidRPr="00B61416">
                <w:rPr>
                  <w:rFonts w:ascii="Open Sans" w:eastAsia="Times New Roman" w:hAnsi="Open Sans" w:cs="Times New Roman"/>
                  <w:color w:val="026E9F"/>
                  <w:sz w:val="24"/>
                  <w:szCs w:val="24"/>
                  <w:u w:val="single"/>
                  <w:lang w:eastAsia="ru-RU"/>
                </w:rPr>
                <w:t>http://vklasse.org/10-klass/uchebniki/geografiya</w:t>
              </w:r>
            </w:hyperlink>
            <w:r w:rsidR="00B61416" w:rsidRPr="00B61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shop.lecta.ru</w:t>
            </w:r>
          </w:p>
        </w:tc>
      </w:tr>
    </w:tbl>
    <w:p w:rsidR="00B007AF" w:rsidRDefault="00B007AF"/>
    <w:sectPr w:rsidR="00B00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ECF"/>
    <w:rsid w:val="004C468C"/>
    <w:rsid w:val="00AF0ECF"/>
    <w:rsid w:val="00B007AF"/>
    <w:rsid w:val="00B6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E50AD-FEAC-4BC8-8AC1-4E38D4BB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4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4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61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1416"/>
    <w:rPr>
      <w:b/>
      <w:bCs/>
    </w:rPr>
  </w:style>
  <w:style w:type="character" w:styleId="a5">
    <w:name w:val="Emphasis"/>
    <w:basedOn w:val="a0"/>
    <w:uiPriority w:val="20"/>
    <w:qFormat/>
    <w:rsid w:val="00B61416"/>
    <w:rPr>
      <w:i/>
      <w:iCs/>
    </w:rPr>
  </w:style>
  <w:style w:type="character" w:styleId="a6">
    <w:name w:val="Hyperlink"/>
    <w:basedOn w:val="a0"/>
    <w:uiPriority w:val="99"/>
    <w:semiHidden/>
    <w:unhideWhenUsed/>
    <w:rsid w:val="00B61416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6141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1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9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6150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8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14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7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806858">
          <w:marLeft w:val="0"/>
          <w:marRight w:val="0"/>
          <w:marTop w:val="1135"/>
          <w:marBottom w:val="1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rive.google.com/file/d/0B4fpN57Q7f2vSm5CU0RMUGNmZ1U/view" TargetMode="External"/><Relationship Id="rId117" Type="http://schemas.openxmlformats.org/officeDocument/2006/relationships/hyperlink" Target="http://metodist.lbz.ru/authors/informatika/3/eor7.php" TargetMode="External"/><Relationship Id="rId21" Type="http://schemas.openxmlformats.org/officeDocument/2006/relationships/hyperlink" Target="https://drive.google.com/file/d/0BwulwquUtZ1Ka2FmNFZPU3dCSFU/view" TargetMode="External"/><Relationship Id="rId42" Type="http://schemas.openxmlformats.org/officeDocument/2006/relationships/hyperlink" Target="https://drive.google.com/file/d/0B5_OUge9Bj1ARjM5aEpOUVVVeWc/view" TargetMode="External"/><Relationship Id="rId47" Type="http://schemas.openxmlformats.org/officeDocument/2006/relationships/hyperlink" Target="https://drive.google.com/file/d/0B0atkW1m24yxem9wR0ZLcHZEa0k/view%0d(1" TargetMode="External"/><Relationship Id="rId63" Type="http://schemas.openxmlformats.org/officeDocument/2006/relationships/hyperlink" Target="http://avidreaders.ru/read-book/russkiy-yazyk-7-klass.html" TargetMode="External"/><Relationship Id="rId68" Type="http://schemas.openxmlformats.org/officeDocument/2006/relationships/hyperlink" Target="https://proshkolu.ru/user/RIV2010/file/3185040/" TargetMode="External"/><Relationship Id="rId84" Type="http://schemas.openxmlformats.org/officeDocument/2006/relationships/hyperlink" Target="http://www.alleng.ru/d/engl/engl472.htm" TargetMode="External"/><Relationship Id="rId89" Type="http://schemas.openxmlformats.org/officeDocument/2006/relationships/hyperlink" Target="http://old.prosv.ru/umk/spotlight/info.aspx?ob_no=16495" TargetMode="External"/><Relationship Id="rId112" Type="http://schemas.openxmlformats.org/officeDocument/2006/relationships/hyperlink" Target="https://drive.google.com/file/d/0B6696ckkWj_zRUpWR182ZW9ycEE/view" TargetMode="External"/><Relationship Id="rId133" Type="http://schemas.openxmlformats.org/officeDocument/2006/relationships/hyperlink" Target="https://drive.google.com/file/d/0B6696ckkWj_zeU0tR0RmX1gyNG8/view" TargetMode="External"/><Relationship Id="rId138" Type="http://schemas.openxmlformats.org/officeDocument/2006/relationships/hyperlink" Target="https://drofa-ventana.ru/product/fizika-7-klass-peryshkin-uchebnik/" TargetMode="External"/><Relationship Id="rId154" Type="http://schemas.openxmlformats.org/officeDocument/2006/relationships/hyperlink" Target="http://www.alleng.ru/d/hist/hist444.htm" TargetMode="External"/><Relationship Id="rId159" Type="http://schemas.openxmlformats.org/officeDocument/2006/relationships/hyperlink" Target="http://www.alleng.ru/d/soc/soc163.htm" TargetMode="External"/><Relationship Id="rId170" Type="http://schemas.openxmlformats.org/officeDocument/2006/relationships/hyperlink" Target="http://vklasse.org/10-klass/uchebniki/geografiya" TargetMode="External"/><Relationship Id="rId16" Type="http://schemas.openxmlformats.org/officeDocument/2006/relationships/hyperlink" Target="https://studfiles.net/preview/5569461/" TargetMode="External"/><Relationship Id="rId107" Type="http://schemas.openxmlformats.org/officeDocument/2006/relationships/hyperlink" Target="http://metodist.lbz.ru/authors/informatika/4/ep-4-umk2-4fgos.php" TargetMode="External"/><Relationship Id="rId11" Type="http://schemas.openxmlformats.org/officeDocument/2006/relationships/hyperlink" Target="https://fs08.infourok.ru/file/0f70-00026ce7-da7740b7.pdf" TargetMode="External"/><Relationship Id="rId32" Type="http://schemas.openxmlformats.org/officeDocument/2006/relationships/hyperlink" Target="https://drive.google.com/file/d/0B9-7OAG5liPRSVRZVFJ2WDFvWGM/view" TargetMode="External"/><Relationship Id="rId37" Type="http://schemas.openxmlformats.org/officeDocument/2006/relationships/hyperlink" Target="https://drive.google.com/file/d/1eKRroQzuPXUwOkshkIdnkLvPGDj9yiUN/view" TargetMode="External"/><Relationship Id="rId53" Type="http://schemas.openxmlformats.org/officeDocument/2006/relationships/hyperlink" Target="http://www.mathsolution.ru/books/2331" TargetMode="External"/><Relationship Id="rId58" Type="http://schemas.openxmlformats.org/officeDocument/2006/relationships/hyperlink" Target="http://www.alleng.ru/d/math/math1262.htm" TargetMode="External"/><Relationship Id="rId74" Type="http://schemas.openxmlformats.org/officeDocument/2006/relationships/hyperlink" Target="http://www.alleng.ru/d/engl/engl465.htm" TargetMode="External"/><Relationship Id="rId79" Type="http://schemas.openxmlformats.org/officeDocument/2006/relationships/hyperlink" Target="http://old.prosv.ru/umk/spotlight/info.aspx?ob_no=16495" TargetMode="External"/><Relationship Id="rId102" Type="http://schemas.openxmlformats.org/officeDocument/2006/relationships/hyperlink" Target="http://old.prosv.ru/umk/bim/info.aspx?ob_no=25726" TargetMode="External"/><Relationship Id="rId123" Type="http://schemas.openxmlformats.org/officeDocument/2006/relationships/hyperlink" Target="http://metodist.lbz.ru/authors/informatika/2/" TargetMode="External"/><Relationship Id="rId128" Type="http://schemas.openxmlformats.org/officeDocument/2006/relationships/hyperlink" Target="http://metodist.lbz.ru/authors/informatika/7/" TargetMode="External"/><Relationship Id="rId144" Type="http://schemas.openxmlformats.org/officeDocument/2006/relationships/hyperlink" Target="https://drofa-ventana.ru/product/fizika-elektrodinamika-uglublennyy-uroven-10-11-klassy-uchebnik-428134/" TargetMode="External"/><Relationship Id="rId149" Type="http://schemas.openxmlformats.org/officeDocument/2006/relationships/hyperlink" Target="https://catalog.prosv.ru/item/22365" TargetMode="External"/><Relationship Id="rId5" Type="http://schemas.openxmlformats.org/officeDocument/2006/relationships/hyperlink" Target="https://fs08.infourok.ru/file/0b77-0004c666-3e414414.pdf%0d(1" TargetMode="External"/><Relationship Id="rId90" Type="http://schemas.openxmlformats.org/officeDocument/2006/relationships/hyperlink" Target="http://www.alleng.ru/d/engl/engl471.htm" TargetMode="External"/><Relationship Id="rId95" Type="http://schemas.openxmlformats.org/officeDocument/2006/relationships/hyperlink" Target="http://old.prosv.ru/umk/spotlight/info.aspx?ob_no=16495" TargetMode="External"/><Relationship Id="rId160" Type="http://schemas.openxmlformats.org/officeDocument/2006/relationships/hyperlink" Target="http://www.alleng.ru/d/soc/soc127.htm" TargetMode="External"/><Relationship Id="rId165" Type="http://schemas.openxmlformats.org/officeDocument/2006/relationships/hyperlink" Target="http://vklasse.org/5-klass/uchebniki/geografiya/ii-barinova-" TargetMode="External"/><Relationship Id="rId22" Type="http://schemas.openxmlformats.org/officeDocument/2006/relationships/hyperlink" Target="https://drive.google.com/file/d/0BwulwquUtZ1Kc1oxalBwc3VOUEU/view" TargetMode="External"/><Relationship Id="rId27" Type="http://schemas.openxmlformats.org/officeDocument/2006/relationships/hyperlink" Target="https://drive.google.com/file/d/0B4fpN57Q7f2vcUJDSWliSS1KN0U/view" TargetMode="External"/><Relationship Id="rId43" Type="http://schemas.openxmlformats.org/officeDocument/2006/relationships/hyperlink" Target="https://drive.google.com/file/d/0B9-7OAG5liPRWWxEcjlxWTVUNWs/view" TargetMode="External"/><Relationship Id="rId48" Type="http://schemas.openxmlformats.org/officeDocument/2006/relationships/hyperlink" Target="https://drive.google.com/file/d/0B0atkW1m24yxSGxyanpSVFo5V2c/view" TargetMode="External"/><Relationship Id="rId64" Type="http://schemas.openxmlformats.org/officeDocument/2006/relationships/hyperlink" Target="http://avidreaders.ru/read-book/russkiy-yazyk-8-klass.html" TargetMode="External"/><Relationship Id="rId69" Type="http://schemas.openxmlformats.org/officeDocument/2006/relationships/hyperlink" Target="http://www.alleng.ru/d/engl/engl210.htm" TargetMode="External"/><Relationship Id="rId113" Type="http://schemas.openxmlformats.org/officeDocument/2006/relationships/hyperlink" Target="http://metodist.lbz.ru/authors/informatika/3/eor5.php" TargetMode="External"/><Relationship Id="rId118" Type="http://schemas.openxmlformats.org/officeDocument/2006/relationships/hyperlink" Target="https://drive.google.com/file/d/0B6696ckkWj_zVzVpZjk5RHdEQ2M/view" TargetMode="External"/><Relationship Id="rId134" Type="http://schemas.openxmlformats.org/officeDocument/2006/relationships/hyperlink" Target="http://metodist.lbz.ru/authors/informatika/7/" TargetMode="External"/><Relationship Id="rId139" Type="http://schemas.openxmlformats.org/officeDocument/2006/relationships/hyperlink" Target="https://www.litmir.me/bd/?b=270397" TargetMode="External"/><Relationship Id="rId80" Type="http://schemas.openxmlformats.org/officeDocument/2006/relationships/hyperlink" Target="http://www.alleng.ru/d/engl/engl551.htm" TargetMode="External"/><Relationship Id="rId85" Type="http://schemas.openxmlformats.org/officeDocument/2006/relationships/hyperlink" Target="http://old.prosv.ru/umk/spotlight/info.aspx?ob_no=16495" TargetMode="External"/><Relationship Id="rId150" Type="http://schemas.openxmlformats.org/officeDocument/2006/relationships/hyperlink" Target="https://drive.google.com/file/d/0B5-hqA684dKYSVFvYXE2NHhFT0U/view" TargetMode="External"/><Relationship Id="rId155" Type="http://schemas.openxmlformats.org/officeDocument/2006/relationships/hyperlink" Target="http://www.alleng.ru/d/hist/hist445.htm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s://fs08.infourok.ru/file/0be5-0004c6d4-e6cbbf70.pdf" TargetMode="External"/><Relationship Id="rId17" Type="http://schemas.openxmlformats.org/officeDocument/2006/relationships/hyperlink" Target="https://drive.google.com/file/d/0B5_OUge9Bj1AUmFSaU1ZbjMzNVk/view" TargetMode="External"/><Relationship Id="rId33" Type="http://schemas.openxmlformats.org/officeDocument/2006/relationships/hyperlink" Target="https://drive.google.com/file/d/0BwulwquUtZ1Ka2FmNFZPU3dCSFU/view" TargetMode="External"/><Relationship Id="rId38" Type="http://schemas.openxmlformats.org/officeDocument/2006/relationships/hyperlink" Target="https://drive.google.com/file/d/0B4fpN57Q7f2vYXB1OEhHamJhRW8/view" TargetMode="External"/><Relationship Id="rId59" Type="http://schemas.openxmlformats.org/officeDocument/2006/relationships/hyperlink" Target="http://www.alleng.ru/d/math/math960.htm" TargetMode="External"/><Relationship Id="rId103" Type="http://schemas.openxmlformats.org/officeDocument/2006/relationships/hyperlink" Target="http://www.alleng.ru/d/germ/germ99.htm" TargetMode="External"/><Relationship Id="rId108" Type="http://schemas.openxmlformats.org/officeDocument/2006/relationships/hyperlink" Target="https://drive.google.com/file/d/0B6696ckkWj_zRnozaktSWjVDV28/view" TargetMode="External"/><Relationship Id="rId124" Type="http://schemas.openxmlformats.org/officeDocument/2006/relationships/hyperlink" Target="https://drive.google.com/file/d/0B6696ckkWj_zSnRNd1ZBNkpkb3M/view" TargetMode="External"/><Relationship Id="rId129" Type="http://schemas.openxmlformats.org/officeDocument/2006/relationships/hyperlink" Target="https://drive.google.com/file/d/0B6696ckkWj_zbHdtdUVGanRLSU0/view" TargetMode="External"/><Relationship Id="rId54" Type="http://schemas.openxmlformats.org/officeDocument/2006/relationships/hyperlink" Target="http://www.mathsolution.ru/books/3964" TargetMode="External"/><Relationship Id="rId70" Type="http://schemas.openxmlformats.org/officeDocument/2006/relationships/hyperlink" Target="http://www.alleng.ru/d/engl/engl298.htm" TargetMode="External"/><Relationship Id="rId75" Type="http://schemas.openxmlformats.org/officeDocument/2006/relationships/hyperlink" Target="http://old.prosv.ru/umk/vereshchagina/info.aspx?ob_no=34787" TargetMode="External"/><Relationship Id="rId91" Type="http://schemas.openxmlformats.org/officeDocument/2006/relationships/hyperlink" Target="http://old.prosv.ru/umk/spotlight/info.aspx?ob_no=16495" TargetMode="External"/><Relationship Id="rId96" Type="http://schemas.openxmlformats.org/officeDocument/2006/relationships/hyperlink" Target="http://www.alleng.ru/d/engl/engl265.htm" TargetMode="External"/><Relationship Id="rId140" Type="http://schemas.openxmlformats.org/officeDocument/2006/relationships/hyperlink" Target="https://drofa-ventana.ru/product/fizika-8-klass-uchebnik-424343/" TargetMode="External"/><Relationship Id="rId145" Type="http://schemas.openxmlformats.org/officeDocument/2006/relationships/hyperlink" Target="https://drofa-ventana.ru/product/fizika-kolebaniya-i-volny-uglublennyy-uroven-11-klass-uchebnik-428385/" TargetMode="External"/><Relationship Id="rId161" Type="http://schemas.openxmlformats.org/officeDocument/2006/relationships/hyperlink" Target="http://www.alleng.ru/d/soc/soc162.htm" TargetMode="External"/><Relationship Id="rId166" Type="http://schemas.openxmlformats.org/officeDocument/2006/relationships/hyperlink" Target="http://nashol.com/2017101796923/geografiya-6-klass-gerasimova-t-p-nek" TargetMode="Externa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0B5_OUge9Bj1AazRSN0k5QmFvZm8/view%20(2" TargetMode="External"/><Relationship Id="rId15" Type="http://schemas.openxmlformats.org/officeDocument/2006/relationships/hyperlink" Target="https://drive.google.com/file/d/0B4fpN57Q7f2vQURaeTEtNkt6dEE/view" TargetMode="External"/><Relationship Id="rId23" Type="http://schemas.openxmlformats.org/officeDocument/2006/relationships/hyperlink" Target="https://drive.google.com/file/d/0B0atkW1m24yxZXFjSnlFVzVqTzA/view" TargetMode="External"/><Relationship Id="rId28" Type="http://schemas.openxmlformats.org/officeDocument/2006/relationships/hyperlink" Target="https://studfiles.net/preview/5569461/" TargetMode="External"/><Relationship Id="rId36" Type="http://schemas.openxmlformats.org/officeDocument/2006/relationships/hyperlink" Target="https://drive.google.com/file/d/0B0atkW1m24yxbDdjenZiMl9Hams/view" TargetMode="External"/><Relationship Id="rId49" Type="http://schemas.openxmlformats.org/officeDocument/2006/relationships/hyperlink" Target="https://drive.google.com/file/d/1abS5uUkktLylHc_HfduVhi8ofbJT9X-3/view" TargetMode="External"/><Relationship Id="rId57" Type="http://schemas.openxmlformats.org/officeDocument/2006/relationships/hyperlink" Target="http://shcolara.ru/download/134.html" TargetMode="External"/><Relationship Id="rId106" Type="http://schemas.openxmlformats.org/officeDocument/2006/relationships/hyperlink" Target="https://drive.google.com/file/d/0B6696ckkWj_zWjZIMFZUbldtOHM/view" TargetMode="External"/><Relationship Id="rId114" Type="http://schemas.openxmlformats.org/officeDocument/2006/relationships/hyperlink" Target="https://drive.google.com/file/d/0B6696ckkWj_zSkNPUGJSMUN2T00/view" TargetMode="External"/><Relationship Id="rId119" Type="http://schemas.openxmlformats.org/officeDocument/2006/relationships/hyperlink" Target="http://metodist.lbz.ru/authors/informatika/2/" TargetMode="External"/><Relationship Id="rId127" Type="http://schemas.openxmlformats.org/officeDocument/2006/relationships/hyperlink" Target="https://drive.google.com/file/d/0B6696ckkWj_zOU9zWFVGeU03QUU/view" TargetMode="External"/><Relationship Id="rId10" Type="http://schemas.openxmlformats.org/officeDocument/2006/relationships/hyperlink" Target="https://fs08.infourok.ru/file/0bb8-0004c6a7-447ee0c2.pdf" TargetMode="External"/><Relationship Id="rId31" Type="http://schemas.openxmlformats.org/officeDocument/2006/relationships/hyperlink" Target="https://drive.google.com/file/d/0B97OAG5liPRTFN3Zk9qcFJKMzg/view%20%0d(1" TargetMode="External"/><Relationship Id="rId44" Type="http://schemas.openxmlformats.org/officeDocument/2006/relationships/hyperlink" Target="https://drive.google.com/file/d/0B9-7OAG5liPReEcxRkxkVGF1LWs/view" TargetMode="External"/><Relationship Id="rId52" Type="http://schemas.openxmlformats.org/officeDocument/2006/relationships/hyperlink" Target="https://studfiles.net/preview/5569461/" TargetMode="External"/><Relationship Id="rId60" Type="http://schemas.openxmlformats.org/officeDocument/2006/relationships/hyperlink" Target="http://shcolara.ru/download/135.html" TargetMode="External"/><Relationship Id="rId65" Type="http://schemas.openxmlformats.org/officeDocument/2006/relationships/hyperlink" Target="http://avidreaders.ru/read-book/russkiy-yazyk-9-klass.html" TargetMode="External"/><Relationship Id="rId73" Type="http://schemas.openxmlformats.org/officeDocument/2006/relationships/hyperlink" Target="http://old.prosv.ru/umk/vereshchagina/info.aspx?ob_no=34787" TargetMode="External"/><Relationship Id="rId78" Type="http://schemas.openxmlformats.org/officeDocument/2006/relationships/hyperlink" Target="http://www.alleng.ru/d/engl/engl410.htm" TargetMode="External"/><Relationship Id="rId81" Type="http://schemas.openxmlformats.org/officeDocument/2006/relationships/hyperlink" Target="http://old.prosv.ru/umk/spotlight/info.aspx?ob_no=16495" TargetMode="External"/><Relationship Id="rId86" Type="http://schemas.openxmlformats.org/officeDocument/2006/relationships/hyperlink" Target="http://www.alleng.ru/d/engl/engl412.htm" TargetMode="External"/><Relationship Id="rId94" Type="http://schemas.openxmlformats.org/officeDocument/2006/relationships/hyperlink" Target="http://www.alleng.ru/d/engl/engl470.htm" TargetMode="External"/><Relationship Id="rId99" Type="http://schemas.openxmlformats.org/officeDocument/2006/relationships/hyperlink" Target="http://www.alleng.ru/d/engl/engl458.htm" TargetMode="External"/><Relationship Id="rId101" Type="http://schemas.openxmlformats.org/officeDocument/2006/relationships/hyperlink" Target="http://www.alleng.ru/d/germ/germ98.htm" TargetMode="External"/><Relationship Id="rId122" Type="http://schemas.openxmlformats.org/officeDocument/2006/relationships/hyperlink" Target="https://drive.google.com/file/d/0B6696ckkWj_zUHllZHhTdW1wZ1U/view" TargetMode="External"/><Relationship Id="rId130" Type="http://schemas.openxmlformats.org/officeDocument/2006/relationships/hyperlink" Target="https://drive.google.com/file/d/0B6696ckkWj_zQU5nUVJmTVUyY2c/view" TargetMode="External"/><Relationship Id="rId135" Type="http://schemas.openxmlformats.org/officeDocument/2006/relationships/hyperlink" Target="https://drive.google.com/file/d/0B6696ckkWj_zdXlLbHJkZ09FZlk/view" TargetMode="External"/><Relationship Id="rId143" Type="http://schemas.openxmlformats.org/officeDocument/2006/relationships/hyperlink" Target="https://drofa-ventana.ru/product/fizika-molekulyarnaya-fizika-termodinamika-uglublennyy-uroven-428368/" TargetMode="External"/><Relationship Id="rId148" Type="http://schemas.openxmlformats.org/officeDocument/2006/relationships/hyperlink" Target="http://www.rl.odessa.ua/media/_For_Liceistu/Physics/Myakishev_Phys-10.pdf" TargetMode="External"/><Relationship Id="rId151" Type="http://schemas.openxmlformats.org/officeDocument/2006/relationships/hyperlink" Target="https://drofa-ventana.ru/product/astronomiya-11-klass-uchebnik-voroncov-veljyaminov/" TargetMode="External"/><Relationship Id="rId156" Type="http://schemas.openxmlformats.org/officeDocument/2006/relationships/hyperlink" Target="http://www.alleng.ru/d/hist/hist446.htm" TargetMode="External"/><Relationship Id="rId164" Type="http://schemas.openxmlformats.org/officeDocument/2006/relationships/hyperlink" Target="http://www.alleng.ru/d/soc/soc45.htm" TargetMode="External"/><Relationship Id="rId169" Type="http://schemas.openxmlformats.org/officeDocument/2006/relationships/hyperlink" Target="http://avidreaders.ru/book/geografiya-geografiya-rossii-naselenie-i-hozyaystvo.html" TargetMode="External"/><Relationship Id="rId4" Type="http://schemas.openxmlformats.org/officeDocument/2006/relationships/hyperlink" Target="https://fs08.infourok.ru/file/0cd2-0004c7c1-6e63d88a.pdf" TargetMode="External"/><Relationship Id="rId9" Type="http://schemas.openxmlformats.org/officeDocument/2006/relationships/hyperlink" Target="https://fs08.infourok.ru/file/0f6d-00026ce4-e41a0db1.pdf" TargetMode="External"/><Relationship Id="rId172" Type="http://schemas.openxmlformats.org/officeDocument/2006/relationships/theme" Target="theme/theme1.xml"/><Relationship Id="rId13" Type="http://schemas.openxmlformats.org/officeDocument/2006/relationships/hyperlink" Target="https://drive.google.com/file/d/1aoyWQ6JeWdFhiDd2pYy1AwuP6L9MEb0O/view" TargetMode="External"/><Relationship Id="rId18" Type="http://schemas.openxmlformats.org/officeDocument/2006/relationships/hyperlink" Target="https://drive.google.com/file/d/0B5_OUge9Bj1AVDEzb3hBeUpGVGc/view" TargetMode="External"/><Relationship Id="rId39" Type="http://schemas.openxmlformats.org/officeDocument/2006/relationships/hyperlink" Target="https://drive.google.com/file/d/0B4fpN57Q7f2vRGt5V2lvaGJQUXc/view" TargetMode="External"/><Relationship Id="rId109" Type="http://schemas.openxmlformats.org/officeDocument/2006/relationships/hyperlink" Target="http://metodist.lbz.ru/authors/informatika/4/ep-4-umk2-4fgos.php" TargetMode="External"/><Relationship Id="rId34" Type="http://schemas.openxmlformats.org/officeDocument/2006/relationships/hyperlink" Target="https://drive.google.com/file/d/0BwulwquUtZ1Kc09nbWhLTDQxb0U/view" TargetMode="External"/><Relationship Id="rId50" Type="http://schemas.openxmlformats.org/officeDocument/2006/relationships/hyperlink" Target="https://yadi.sk/i/zVbyn62DtB3fU" TargetMode="External"/><Relationship Id="rId55" Type="http://schemas.openxmlformats.org/officeDocument/2006/relationships/hyperlink" Target="http://www.mathsolution.ru/books/2403" TargetMode="External"/><Relationship Id="rId76" Type="http://schemas.openxmlformats.org/officeDocument/2006/relationships/hyperlink" Target="http://www.alleng.ru/d/engl/engl540.htm" TargetMode="External"/><Relationship Id="rId97" Type="http://schemas.openxmlformats.org/officeDocument/2006/relationships/hyperlink" Target="http://old.prosv.ru/umk/spotlight/info.aspx?ob_no=16495" TargetMode="External"/><Relationship Id="rId104" Type="http://schemas.openxmlformats.org/officeDocument/2006/relationships/hyperlink" Target="http://old.prosv.ru/umk/bim/info.aspx?ob_no=25726" TargetMode="External"/><Relationship Id="rId120" Type="http://schemas.openxmlformats.org/officeDocument/2006/relationships/hyperlink" Target="https://drive.google.com/file/d/0B6696ckkWj_zM1lWNjB3MVZiSlE/view" TargetMode="External"/><Relationship Id="rId125" Type="http://schemas.openxmlformats.org/officeDocument/2006/relationships/hyperlink" Target="http://metodist.lbz.ru/authors/informatika/2/" TargetMode="External"/><Relationship Id="rId141" Type="http://schemas.openxmlformats.org/officeDocument/2006/relationships/hyperlink" Target="https://drofa-ventana.ru/product/fizika-9-klass-uchebnik-723098/" TargetMode="External"/><Relationship Id="rId146" Type="http://schemas.openxmlformats.org/officeDocument/2006/relationships/hyperlink" Target="https://drofa-ventana.ru/product/fizika-optika-kvantovaya-fizika-uglublennyy-uroven-11-klass-428383/" TargetMode="External"/><Relationship Id="rId167" Type="http://schemas.openxmlformats.org/officeDocument/2006/relationships/hyperlink" Target="http://www.only-books.ru/drofa/geografiya-122/" TargetMode="External"/><Relationship Id="rId7" Type="http://schemas.openxmlformats.org/officeDocument/2006/relationships/hyperlink" Target="https://fs08.infourok.ru/file/0bf4-0004c6e3-c797fa9e.pdf" TargetMode="External"/><Relationship Id="rId71" Type="http://schemas.openxmlformats.org/officeDocument/2006/relationships/hyperlink" Target="http://www.alleng.ru/d/engl/engl595.htm" TargetMode="External"/><Relationship Id="rId92" Type="http://schemas.openxmlformats.org/officeDocument/2006/relationships/hyperlink" Target="http://www.alleng.ru/d/engl/engl414.htm" TargetMode="External"/><Relationship Id="rId162" Type="http://schemas.openxmlformats.org/officeDocument/2006/relationships/hyperlink" Target="http://www.alleng.ru/d/soc/soc86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rive.google.com/file/d/0B5_OUge9Bj1AR0NJMVNKblJMdEE/view" TargetMode="External"/><Relationship Id="rId24" Type="http://schemas.openxmlformats.org/officeDocument/2006/relationships/hyperlink" Target="https://drive.google.com/file/d/0B0atkW1m24yxbmpEYXNlc2ZMM2s/view" TargetMode="External"/><Relationship Id="rId40" Type="http://schemas.openxmlformats.org/officeDocument/2006/relationships/hyperlink" Target="https://studfiles.net/preview/5569461/" TargetMode="External"/><Relationship Id="rId45" Type="http://schemas.openxmlformats.org/officeDocument/2006/relationships/hyperlink" Target="https://drive.google.com/file/d/0BwulwquUtZ1KNEg2Q0dvYVFzbkU/view" TargetMode="External"/><Relationship Id="rId66" Type="http://schemas.openxmlformats.org/officeDocument/2006/relationships/hyperlink" Target="http://uchebnik-tetrad.com/russkij-yazyk-uchebniki-rabochie-tetradi/uchebnik-po-russkomu-yazyku-10-11-klass-golcova-chitat-onlajn" TargetMode="External"/><Relationship Id="rId87" Type="http://schemas.openxmlformats.org/officeDocument/2006/relationships/hyperlink" Target="http://old.prosv.ru/umk/spotlight/info.aspx?ob_no=16495" TargetMode="External"/><Relationship Id="rId110" Type="http://schemas.openxmlformats.org/officeDocument/2006/relationships/hyperlink" Target="https://drive.google.com/file/d/0B6696ckkWj_zZklDTy10bGVHQnM/view" TargetMode="External"/><Relationship Id="rId115" Type="http://schemas.openxmlformats.org/officeDocument/2006/relationships/hyperlink" Target="http://metodist.lbz.ru/authors/informatika/3/eor6.php" TargetMode="External"/><Relationship Id="rId131" Type="http://schemas.openxmlformats.org/officeDocument/2006/relationships/hyperlink" Target="http://metodist.lbz.ru/authors/informatika/2/" TargetMode="External"/><Relationship Id="rId136" Type="http://schemas.openxmlformats.org/officeDocument/2006/relationships/hyperlink" Target="https://drive.google.com/file/d/0B6696ckkWj_zNkFvSHI4eDRVUXM/view" TargetMode="External"/><Relationship Id="rId157" Type="http://schemas.openxmlformats.org/officeDocument/2006/relationships/hyperlink" Target="http://www.alleng.ru/d/hist/hist456.htm" TargetMode="External"/><Relationship Id="rId61" Type="http://schemas.openxmlformats.org/officeDocument/2006/relationships/hyperlink" Target="https://read-luck.ru/menu/5-klass/russian/razumovskaya/" TargetMode="External"/><Relationship Id="rId82" Type="http://schemas.openxmlformats.org/officeDocument/2006/relationships/hyperlink" Target="http://www.alleng.ru/d/engl/engl411.htm" TargetMode="External"/><Relationship Id="rId152" Type="http://schemas.openxmlformats.org/officeDocument/2006/relationships/hyperlink" Target="http://www.alleng.ru/d/hist_vm/hist149.htm" TargetMode="External"/><Relationship Id="rId19" Type="http://schemas.openxmlformats.org/officeDocument/2006/relationships/hyperlink" Target="https://drive.google.com/file/d/0B9-7OAG5liPRNnI1WFdZSXh5RVE/view" TargetMode="External"/><Relationship Id="rId14" Type="http://schemas.openxmlformats.org/officeDocument/2006/relationships/hyperlink" Target="https://yadi.sk/i/FE6n-JwTtB3YV" TargetMode="External"/><Relationship Id="rId30" Type="http://schemas.openxmlformats.org/officeDocument/2006/relationships/hyperlink" Target="https://drive.google.com/file/d/0B5_OUge9Bj1AZlhUTGxGYmNFLUk/view" TargetMode="External"/><Relationship Id="rId35" Type="http://schemas.openxmlformats.org/officeDocument/2006/relationships/hyperlink" Target="https://drive.google.com/file/d/0B0atkW1m24yxQUJEYS03Xy0yd3M/view" TargetMode="External"/><Relationship Id="rId56" Type="http://schemas.openxmlformats.org/officeDocument/2006/relationships/hyperlink" Target="http://www.mathsolution.ru/books/2402" TargetMode="External"/><Relationship Id="rId77" Type="http://schemas.openxmlformats.org/officeDocument/2006/relationships/hyperlink" Target="http://old.prosv.ru/umk/vereshchagina/info.aspx?ob_no=34787" TargetMode="External"/><Relationship Id="rId100" Type="http://schemas.openxmlformats.org/officeDocument/2006/relationships/hyperlink" Target="http://old.prosv.ru/umk/bim/info.aspx?ob_no=25726" TargetMode="External"/><Relationship Id="rId105" Type="http://schemas.openxmlformats.org/officeDocument/2006/relationships/hyperlink" Target="http://www.alleng.ru/d/germ/germ100.htm" TargetMode="External"/><Relationship Id="rId126" Type="http://schemas.openxmlformats.org/officeDocument/2006/relationships/hyperlink" Target="https://drive.google.com/file/d/0B6696ckkWj_zVUZBbVNrS2hCWFE/view" TargetMode="External"/><Relationship Id="rId147" Type="http://schemas.openxmlformats.org/officeDocument/2006/relationships/hyperlink" Target="http://catalog.prosv.ru/item/22364" TargetMode="External"/><Relationship Id="rId168" Type="http://schemas.openxmlformats.org/officeDocument/2006/relationships/hyperlink" Target="http://avidreaders.ru/book/geografiya-geografiya-rossii-priroda-8-klass.html" TargetMode="External"/><Relationship Id="rId8" Type="http://schemas.openxmlformats.org/officeDocument/2006/relationships/hyperlink" Target="https://fs08.infourok.ru/file/0c07-0004c6f6-396dc845.pdf" TargetMode="External"/><Relationship Id="rId51" Type="http://schemas.openxmlformats.org/officeDocument/2006/relationships/hyperlink" Target="https://drive.google.com/file/d/0B4fpN57Q7f2vMXJReTRha1pMUEU/view" TargetMode="External"/><Relationship Id="rId72" Type="http://schemas.openxmlformats.org/officeDocument/2006/relationships/hyperlink" Target="http://www.alleng.ru/d/engl/engl558.htm" TargetMode="External"/><Relationship Id="rId93" Type="http://schemas.openxmlformats.org/officeDocument/2006/relationships/hyperlink" Target="http://old.prosv.ru/umk/spotlight/info.aspx?ob_no=16495" TargetMode="External"/><Relationship Id="rId98" Type="http://schemas.openxmlformats.org/officeDocument/2006/relationships/hyperlink" Target="http://www.alleng.ru/d/engl/engl459.htm" TargetMode="External"/><Relationship Id="rId121" Type="http://schemas.openxmlformats.org/officeDocument/2006/relationships/hyperlink" Target="http://metodist.lbz.ru/authors/informatika/2/" TargetMode="External"/><Relationship Id="rId142" Type="http://schemas.openxmlformats.org/officeDocument/2006/relationships/hyperlink" Target="https://drofa-ventana.ru/product/fizika-mehanika-uglublennyy-uroven-10-klass-uchebnik-428155/" TargetMode="External"/><Relationship Id="rId163" Type="http://schemas.openxmlformats.org/officeDocument/2006/relationships/hyperlink" Target="http://www.alleng.ru/d/soc/soc125.htm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akomina.ru/wp-content/uploads/2017/04/1luttseva_e_a_zueva_t_p_tekhnologiya_2_klass.pdf" TargetMode="External"/><Relationship Id="rId46" Type="http://schemas.openxmlformats.org/officeDocument/2006/relationships/hyperlink" Target="https://drive.google.com/file/d/0BwulwquUtZ1KTDNldy1EVDJ0ekk/view" TargetMode="External"/><Relationship Id="rId67" Type="http://schemas.openxmlformats.org/officeDocument/2006/relationships/hyperlink" Target="http://uchebnik-tetrad.com/russkij-yazyk-uchebniki-rabochie-tetradi/uchebnik-po-russkomu-yazyku-10-11-klass-golcova-chitat-onlajn" TargetMode="External"/><Relationship Id="rId116" Type="http://schemas.openxmlformats.org/officeDocument/2006/relationships/hyperlink" Target="https://drive.google.com/file/d/0B6696ckkWj_zc3c4dXNIa2x4ZFU/view" TargetMode="External"/><Relationship Id="rId137" Type="http://schemas.openxmlformats.org/officeDocument/2006/relationships/hyperlink" Target="http://metodist.lbz.ru/authors/informatika/2/" TargetMode="External"/><Relationship Id="rId158" Type="http://schemas.openxmlformats.org/officeDocument/2006/relationships/hyperlink" Target="http://www.alleng.ru/d/hist/hist457.htm" TargetMode="External"/><Relationship Id="rId20" Type="http://schemas.openxmlformats.org/officeDocument/2006/relationships/hyperlink" Target="https://drive.google.com/file/d/0B9-7OAG5liPRX1lvZC0ySGVWS1k/view%0d(2" TargetMode="External"/><Relationship Id="rId41" Type="http://schemas.openxmlformats.org/officeDocument/2006/relationships/hyperlink" Target="https://drive.google.com/file/d/0B5_OUge9Bj1AVGc2dDI1ZDVoOGc/view" TargetMode="External"/><Relationship Id="rId62" Type="http://schemas.openxmlformats.org/officeDocument/2006/relationships/hyperlink" Target="https://read-luck.ru/menu/6-klass/russian/razumovskaya/" TargetMode="External"/><Relationship Id="rId83" Type="http://schemas.openxmlformats.org/officeDocument/2006/relationships/hyperlink" Target="http://old.prosv.ru/umk/spotlight/info.aspx?ob_no=16495" TargetMode="External"/><Relationship Id="rId88" Type="http://schemas.openxmlformats.org/officeDocument/2006/relationships/hyperlink" Target="http://www.alleng.ru/d/engl/engl413.htm" TargetMode="External"/><Relationship Id="rId111" Type="http://schemas.openxmlformats.org/officeDocument/2006/relationships/hyperlink" Target="http://metodist.lbz.ru/authors/informatika/4/ep-4-umk2-4fgos.php" TargetMode="External"/><Relationship Id="rId132" Type="http://schemas.openxmlformats.org/officeDocument/2006/relationships/hyperlink" Target="https://drive.google.com/file/d/0B6696ckkWj_zNW9wdU01R19STzQ/view" TargetMode="External"/><Relationship Id="rId153" Type="http://schemas.openxmlformats.org/officeDocument/2006/relationships/hyperlink" Target="http://www.alleng.ru/d/hist_vm/hist09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6264</Words>
  <Characters>35705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2023-10-17T06:01:00Z</dcterms:created>
  <dcterms:modified xsi:type="dcterms:W3CDTF">2023-10-17T06:01:00Z</dcterms:modified>
</cp:coreProperties>
</file>